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64BA86" w14:textId="25F354C8" w:rsidR="00B809BE" w:rsidRPr="00B809BE" w:rsidRDefault="00B809BE">
      <w:pPr>
        <w:rPr>
          <w:b/>
          <w:bCs/>
          <w:sz w:val="40"/>
          <w:szCs w:val="40"/>
        </w:rPr>
      </w:pPr>
      <w:bookmarkStart w:id="0" w:name="_GoBack"/>
      <w:bookmarkEnd w:id="0"/>
      <w:r w:rsidRPr="00B809BE">
        <w:rPr>
          <w:b/>
          <w:bCs/>
          <w:sz w:val="40"/>
          <w:szCs w:val="40"/>
        </w:rPr>
        <w:t>ΑΝΤΙΣΤΟΙΧΙΖΩ</w:t>
      </w:r>
    </w:p>
    <w:p w14:paraId="0B4AF593" w14:textId="77777777" w:rsidR="00B809BE" w:rsidRDefault="00B809BE"/>
    <w:p w14:paraId="42BC4E78" w14:textId="4054ABAD" w:rsidR="00136A58" w:rsidRDefault="00B809B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B6FFC01" wp14:editId="4679631F">
                <wp:simplePos x="0" y="0"/>
                <wp:positionH relativeFrom="column">
                  <wp:posOffset>3495675</wp:posOffset>
                </wp:positionH>
                <wp:positionV relativeFrom="paragraph">
                  <wp:posOffset>152400</wp:posOffset>
                </wp:positionV>
                <wp:extent cx="1095375" cy="4286250"/>
                <wp:effectExtent l="0" t="0" r="28575" b="19050"/>
                <wp:wrapSquare wrapText="bothSides"/>
                <wp:docPr id="21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428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14E6AB" w14:textId="3279AF2C" w:rsidR="00B809BE" w:rsidRDefault="00B809BE" w:rsidP="00B809BE">
                            <w:r>
                              <w:t>νερό</w:t>
                            </w:r>
                          </w:p>
                          <w:p w14:paraId="45E1E8DD" w14:textId="77777777" w:rsidR="00B809BE" w:rsidRDefault="00B809BE" w:rsidP="00B809BE">
                            <w:r>
                              <w:t>μωρό</w:t>
                            </w:r>
                          </w:p>
                          <w:p w14:paraId="06AF4FB7" w14:textId="77777777" w:rsidR="00B809BE" w:rsidRDefault="00B809BE" w:rsidP="00B809BE">
                            <w:r>
                              <w:t>αέρας</w:t>
                            </w:r>
                          </w:p>
                          <w:p w14:paraId="0E91C267" w14:textId="77777777" w:rsidR="00B809BE" w:rsidRDefault="00B809BE" w:rsidP="00B809BE">
                            <w:r>
                              <w:t>καναπές</w:t>
                            </w:r>
                          </w:p>
                          <w:p w14:paraId="08DB8F43" w14:textId="77777777" w:rsidR="00B809BE" w:rsidRDefault="00B809BE" w:rsidP="00B809BE">
                            <w:r>
                              <w:t>πρόβλημα</w:t>
                            </w:r>
                          </w:p>
                          <w:p w14:paraId="6A13A666" w14:textId="77777777" w:rsidR="00B809BE" w:rsidRDefault="00B809BE" w:rsidP="00B809BE">
                            <w:r>
                              <w:t>φαγητό</w:t>
                            </w:r>
                          </w:p>
                          <w:p w14:paraId="0EE38594" w14:textId="77777777" w:rsidR="00B809BE" w:rsidRDefault="00B809BE" w:rsidP="00B809BE">
                            <w:r>
                              <w:t>ρυθμός</w:t>
                            </w:r>
                          </w:p>
                          <w:p w14:paraId="49882F2B" w14:textId="77777777" w:rsidR="00B809BE" w:rsidRDefault="00B809BE" w:rsidP="00B809BE">
                            <w:r>
                              <w:t>δουλειά</w:t>
                            </w:r>
                          </w:p>
                          <w:p w14:paraId="08866B80" w14:textId="77777777" w:rsidR="00B809BE" w:rsidRDefault="00B809BE" w:rsidP="00B809BE">
                            <w:r>
                              <w:t>κουτί</w:t>
                            </w:r>
                          </w:p>
                          <w:p w14:paraId="27D6D00A" w14:textId="77777777" w:rsidR="00B809BE" w:rsidRDefault="00B809BE" w:rsidP="00B809BE">
                            <w:r>
                              <w:t>σκάλα</w:t>
                            </w:r>
                          </w:p>
                          <w:p w14:paraId="76F7CE7F" w14:textId="77777777" w:rsidR="00B809BE" w:rsidRDefault="00B809BE" w:rsidP="00B809BE">
                            <w:r>
                              <w:t>μέρα</w:t>
                            </w:r>
                          </w:p>
                          <w:p w14:paraId="1BB9C730" w14:textId="77777777" w:rsidR="00B809BE" w:rsidRDefault="00B809BE" w:rsidP="00B809BE">
                            <w:r>
                              <w:t>δωμάτιο</w:t>
                            </w:r>
                          </w:p>
                          <w:p w14:paraId="411B4964" w14:textId="77777777" w:rsidR="00B809BE" w:rsidRDefault="00B809BE" w:rsidP="00B809BE">
                            <w:r>
                              <w:t>ποτήρια</w:t>
                            </w:r>
                          </w:p>
                          <w:p w14:paraId="4EDB49B5" w14:textId="77777777" w:rsidR="00B809BE" w:rsidRPr="00B809BE" w:rsidRDefault="00B809BE" w:rsidP="00B809BE">
                            <w:r>
                              <w:t>τσάντα</w:t>
                            </w:r>
                          </w:p>
                          <w:p w14:paraId="60AB1A3A" w14:textId="5EF94D3C" w:rsidR="00B809BE" w:rsidRDefault="00B809BE"/>
                          <w:p w14:paraId="1352F6BA" w14:textId="77777777" w:rsidR="00B809BE" w:rsidRDefault="00B809B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6FFC01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margin-left:275.25pt;margin-top:12pt;width:86.25pt;height:337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">
                <v:textbox>
                  <w:txbxContent>
                    <w:p w14:paraId="1D14E6AB" w14:textId="3279AF2C" w:rsidR="00B809BE" w:rsidRDefault="00B809BE" w:rsidP="00B809BE">
                      <w:r>
                        <w:t>νερό</w:t>
                      </w:r>
                    </w:p>
                    <w:p w14:paraId="45E1E8DD" w14:textId="77777777" w:rsidR="00B809BE" w:rsidRDefault="00B809BE" w:rsidP="00B809BE">
                      <w:r>
                        <w:t>μωρό</w:t>
                      </w:r>
                    </w:p>
                    <w:p w14:paraId="06AF4FB7" w14:textId="77777777" w:rsidR="00B809BE" w:rsidRDefault="00B809BE" w:rsidP="00B809BE">
                      <w:r>
                        <w:t>αέρας</w:t>
                      </w:r>
                    </w:p>
                    <w:p w14:paraId="0E91C267" w14:textId="77777777" w:rsidR="00B809BE" w:rsidRDefault="00B809BE" w:rsidP="00B809BE">
                      <w:r>
                        <w:t>καναπές</w:t>
                      </w:r>
                    </w:p>
                    <w:p w14:paraId="08DB8F43" w14:textId="77777777" w:rsidR="00B809BE" w:rsidRDefault="00B809BE" w:rsidP="00B809BE">
                      <w:r>
                        <w:t>πρόβλημα</w:t>
                      </w:r>
                    </w:p>
                    <w:p w14:paraId="6A13A666" w14:textId="77777777" w:rsidR="00B809BE" w:rsidRDefault="00B809BE" w:rsidP="00B809BE">
                      <w:r>
                        <w:t>φαγητό</w:t>
                      </w:r>
                    </w:p>
                    <w:p w14:paraId="0EE38594" w14:textId="77777777" w:rsidR="00B809BE" w:rsidRDefault="00B809BE" w:rsidP="00B809BE">
                      <w:r>
                        <w:t>ρυθμός</w:t>
                      </w:r>
                    </w:p>
                    <w:p w14:paraId="49882F2B" w14:textId="77777777" w:rsidR="00B809BE" w:rsidRDefault="00B809BE" w:rsidP="00B809BE">
                      <w:r>
                        <w:t>δουλειά</w:t>
                      </w:r>
                    </w:p>
                    <w:p w14:paraId="08866B80" w14:textId="77777777" w:rsidR="00B809BE" w:rsidRDefault="00B809BE" w:rsidP="00B809BE">
                      <w:r>
                        <w:t>κουτί</w:t>
                      </w:r>
                    </w:p>
                    <w:p w14:paraId="27D6D00A" w14:textId="77777777" w:rsidR="00B809BE" w:rsidRDefault="00B809BE" w:rsidP="00B809BE">
                      <w:r>
                        <w:t>σκάλα</w:t>
                      </w:r>
                    </w:p>
                    <w:p w14:paraId="76F7CE7F" w14:textId="77777777" w:rsidR="00B809BE" w:rsidRDefault="00B809BE" w:rsidP="00B809BE">
                      <w:r>
                        <w:t>μέρα</w:t>
                      </w:r>
                    </w:p>
                    <w:p w14:paraId="1BB9C730" w14:textId="77777777" w:rsidR="00B809BE" w:rsidRDefault="00B809BE" w:rsidP="00B809BE">
                      <w:r>
                        <w:t>δωμάτιο</w:t>
                      </w:r>
                    </w:p>
                    <w:p w14:paraId="411B4964" w14:textId="77777777" w:rsidR="00B809BE" w:rsidRDefault="00B809BE" w:rsidP="00B809BE">
                      <w:r>
                        <w:t>ποτήρια</w:t>
                      </w:r>
                    </w:p>
                    <w:p w14:paraId="4EDB49B5" w14:textId="77777777" w:rsidR="00B809BE" w:rsidRPr="00B809BE" w:rsidRDefault="00B809BE" w:rsidP="00B809BE">
                      <w:r>
                        <w:t>τσάντα</w:t>
                      </w:r>
                    </w:p>
                    <w:p w14:paraId="60AB1A3A" w14:textId="5EF94D3C" w:rsidR="00B809BE" w:rsidRDefault="00B809BE"/>
                    <w:p w14:paraId="1352F6BA" w14:textId="77777777" w:rsidR="00B809BE" w:rsidRDefault="00B809BE"/>
                  </w:txbxContent>
                </v:textbox>
                <w10:wrap type="square"/>
              </v:shape>
            </w:pict>
          </mc:Fallback>
        </mc:AlternateContent>
      </w:r>
    </w:p>
    <w:p w14:paraId="1F5AF223" w14:textId="43924E3A" w:rsidR="00B809BE" w:rsidRDefault="00B809BE" w:rsidP="00B809BE">
      <w:pPr>
        <w:tabs>
          <w:tab w:val="left" w:pos="6195"/>
        </w:tabs>
      </w:pPr>
      <w:r>
        <w:t>ξύλινος</w:t>
      </w:r>
      <w:r>
        <w:tab/>
      </w:r>
    </w:p>
    <w:p w14:paraId="7F07F8BD" w14:textId="77777777" w:rsidR="00B809BE" w:rsidRDefault="00B809BE" w:rsidP="00B809BE">
      <w:r>
        <w:t>δυνατός</w:t>
      </w:r>
    </w:p>
    <w:p w14:paraId="6FDE5B33" w14:textId="77777777" w:rsidR="00B809BE" w:rsidRDefault="00B809BE" w:rsidP="00B809BE">
      <w:r>
        <w:t>μελωδικός</w:t>
      </w:r>
    </w:p>
    <w:p w14:paraId="405DAD23" w14:textId="77777777" w:rsidR="00B809BE" w:rsidRDefault="00B809BE" w:rsidP="00B809BE">
      <w:r>
        <w:t>ζεστό</w:t>
      </w:r>
    </w:p>
    <w:p w14:paraId="64C7EA0F" w14:textId="77777777" w:rsidR="00B809BE" w:rsidRDefault="00B809BE" w:rsidP="00B809BE">
      <w:r>
        <w:t>νόστιμο</w:t>
      </w:r>
    </w:p>
    <w:p w14:paraId="646B3330" w14:textId="77777777" w:rsidR="00B809BE" w:rsidRDefault="00B809BE" w:rsidP="00B809BE">
      <w:r>
        <w:t>χάρτινο</w:t>
      </w:r>
    </w:p>
    <w:p w14:paraId="7F97AE4C" w14:textId="77777777" w:rsidR="00B809BE" w:rsidRDefault="00B809BE" w:rsidP="00B809BE">
      <w:r>
        <w:t>ηλιόλουστη</w:t>
      </w:r>
    </w:p>
    <w:p w14:paraId="79068F18" w14:textId="77777777" w:rsidR="00B809BE" w:rsidRDefault="00B809BE" w:rsidP="00B809BE">
      <w:r>
        <w:t>φωτεινό</w:t>
      </w:r>
    </w:p>
    <w:p w14:paraId="0BAC84BB" w14:textId="77777777" w:rsidR="00B809BE" w:rsidRDefault="00B809BE" w:rsidP="00B809BE">
      <w:r>
        <w:t>χαριτωμένο</w:t>
      </w:r>
    </w:p>
    <w:p w14:paraId="746CBAE5" w14:textId="77777777" w:rsidR="00B809BE" w:rsidRDefault="00B809BE" w:rsidP="00B809BE">
      <w:r>
        <w:t>δύσκολο</w:t>
      </w:r>
    </w:p>
    <w:p w14:paraId="0A4ACF8B" w14:textId="77777777" w:rsidR="00B809BE" w:rsidRDefault="00B809BE" w:rsidP="00B809BE">
      <w:r>
        <w:t>πολύχρωμη</w:t>
      </w:r>
    </w:p>
    <w:p w14:paraId="7308ADC8" w14:textId="77777777" w:rsidR="00B809BE" w:rsidRDefault="00B809BE" w:rsidP="00B809BE">
      <w:r>
        <w:t>ψηλή</w:t>
      </w:r>
    </w:p>
    <w:p w14:paraId="2EFFCAE4" w14:textId="77777777" w:rsidR="00B809BE" w:rsidRDefault="00B809BE" w:rsidP="00B809BE">
      <w:r>
        <w:t>καινούρια</w:t>
      </w:r>
    </w:p>
    <w:p w14:paraId="3B86C271" w14:textId="067ACC03" w:rsidR="00B809BE" w:rsidRDefault="00B809BE" w:rsidP="00B809BE">
      <w:r>
        <w:t>πλαστικά</w:t>
      </w:r>
    </w:p>
    <w:p w14:paraId="2FF13814" w14:textId="54011874" w:rsidR="00B809BE" w:rsidRDefault="00B809BE" w:rsidP="00B809BE"/>
    <w:p w14:paraId="4913F507" w14:textId="1DABF40C" w:rsidR="00B809BE" w:rsidRDefault="00B809BE" w:rsidP="00B809BE"/>
    <w:p w14:paraId="68BE366A" w14:textId="643A7A57" w:rsidR="00B809BE" w:rsidRDefault="00B809BE" w:rsidP="00B809BE"/>
    <w:p w14:paraId="327442C8" w14:textId="3132D111" w:rsidR="00B809BE" w:rsidRDefault="00B809BE" w:rsidP="00B809BE"/>
    <w:p w14:paraId="058B4DEC" w14:textId="4C391AEB" w:rsidR="00B809BE" w:rsidRDefault="00B809BE" w:rsidP="00B809BE"/>
    <w:p w14:paraId="45CA8E73" w14:textId="06C7ACE5" w:rsidR="00B809BE" w:rsidRDefault="00B809BE" w:rsidP="00B809BE"/>
    <w:p w14:paraId="35407BDF" w14:textId="05DCFA13" w:rsidR="00B809BE" w:rsidRDefault="00B809BE" w:rsidP="00B809BE"/>
    <w:p w14:paraId="09725923" w14:textId="02D249F8" w:rsidR="00B809BE" w:rsidRDefault="00B809BE" w:rsidP="00B809BE"/>
    <w:p w14:paraId="586C4FB0" w14:textId="4E39ED4E" w:rsidR="00B809BE" w:rsidRDefault="00B809BE" w:rsidP="00B809BE"/>
    <w:p w14:paraId="1F519611" w14:textId="17F6BDA7" w:rsidR="00B809BE" w:rsidRDefault="00B809BE" w:rsidP="00B809BE"/>
    <w:p w14:paraId="6FD68156" w14:textId="132CBFFF" w:rsidR="00B809BE" w:rsidRDefault="00B809BE" w:rsidP="00B809BE"/>
    <w:p w14:paraId="36CE67F0" w14:textId="277634E9" w:rsidR="00B809BE" w:rsidRDefault="00B809BE" w:rsidP="00B809BE"/>
    <w:p w14:paraId="7CD8967F" w14:textId="1C128DC2" w:rsidR="00B809BE" w:rsidRDefault="00B809BE" w:rsidP="00B809BE"/>
    <w:p w14:paraId="0ED51CA1" w14:textId="20B7F51A" w:rsidR="00B809BE" w:rsidRDefault="00B809BE" w:rsidP="00B809BE"/>
    <w:p w14:paraId="4C42AB27" w14:textId="34ACE6AA" w:rsidR="00B809BE" w:rsidRDefault="00B809BE" w:rsidP="00B809BE"/>
    <w:p w14:paraId="0EBB23DC" w14:textId="77777777" w:rsidR="00B809BE" w:rsidRPr="002D4484" w:rsidRDefault="00B809BE" w:rsidP="00B809BE">
      <w:pPr>
        <w:rPr>
          <w:b/>
          <w:bCs/>
          <w:sz w:val="40"/>
          <w:szCs w:val="40"/>
        </w:rPr>
      </w:pPr>
      <w:r w:rsidRPr="002D4484">
        <w:rPr>
          <w:b/>
          <w:bCs/>
          <w:sz w:val="40"/>
          <w:szCs w:val="40"/>
        </w:rPr>
        <w:t>Γράψε δίπλα από κάθε κεφαλαίο γράμμα το μικρό του.</w:t>
      </w:r>
    </w:p>
    <w:p w14:paraId="3C5B66AB" w14:textId="77777777" w:rsidR="00B809BE" w:rsidRDefault="00B809BE" w:rsidP="00B809BE">
      <w:r>
        <w:t>Α -&gt; ……………Ζ -&gt; ……………Π -&gt; ……………</w:t>
      </w:r>
    </w:p>
    <w:p w14:paraId="197E8D5C" w14:textId="77777777" w:rsidR="00B809BE" w:rsidRDefault="00B809BE" w:rsidP="00B809BE">
      <w:r>
        <w:t>Β -&gt; ……………Δ -&gt; ……………Ο -&gt; ……………</w:t>
      </w:r>
    </w:p>
    <w:p w14:paraId="2701B0BB" w14:textId="77777777" w:rsidR="00B809BE" w:rsidRDefault="00B809BE" w:rsidP="00B809BE">
      <w:r>
        <w:t>Μ -&gt; ……………Ρ -&gt; ……………Ι -&gt; ……………</w:t>
      </w:r>
    </w:p>
    <w:p w14:paraId="06E5B327" w14:textId="77777777" w:rsidR="00B809BE" w:rsidRDefault="00B809BE" w:rsidP="00B809BE">
      <w:r>
        <w:t>Σ -&gt; ……………Ε -&gt; ……………Θ -&gt; ……………</w:t>
      </w:r>
    </w:p>
    <w:p w14:paraId="3516A201" w14:textId="77777777" w:rsidR="00B809BE" w:rsidRDefault="00B809BE" w:rsidP="00B809BE">
      <w:r>
        <w:t>Τ -&gt; ……………Ζ -&gt; ……………Ν -&gt; ……………</w:t>
      </w:r>
    </w:p>
    <w:p w14:paraId="43B6417C" w14:textId="77777777" w:rsidR="002D4484" w:rsidRDefault="002D4484" w:rsidP="00B809BE"/>
    <w:p w14:paraId="5800C9C1" w14:textId="77777777" w:rsidR="002D4484" w:rsidRDefault="002D4484" w:rsidP="00B809BE"/>
    <w:p w14:paraId="53B260E0" w14:textId="77777777" w:rsidR="002D4484" w:rsidRDefault="002D4484" w:rsidP="00B809BE"/>
    <w:p w14:paraId="69F1A9EC" w14:textId="77777777" w:rsidR="002D4484" w:rsidRDefault="002D4484" w:rsidP="00B809BE"/>
    <w:p w14:paraId="4051DB1A" w14:textId="7D3B607E" w:rsidR="00B809BE" w:rsidRPr="002D4484" w:rsidRDefault="00B809BE" w:rsidP="00B809BE">
      <w:pPr>
        <w:rPr>
          <w:b/>
          <w:bCs/>
          <w:sz w:val="40"/>
          <w:szCs w:val="40"/>
        </w:rPr>
      </w:pPr>
      <w:r w:rsidRPr="002D4484">
        <w:rPr>
          <w:b/>
          <w:bCs/>
          <w:sz w:val="40"/>
          <w:szCs w:val="40"/>
        </w:rPr>
        <w:t>Γράψε δίπλα από κάθε μικρό γράμμα το κεφαλαίο του.</w:t>
      </w:r>
    </w:p>
    <w:p w14:paraId="1F4F4D03" w14:textId="77777777" w:rsidR="00B809BE" w:rsidRDefault="00B809BE" w:rsidP="00B809BE">
      <w:r>
        <w:t>ω -&gt; ……………γ-&gt; ……………η -&gt; ……………</w:t>
      </w:r>
    </w:p>
    <w:p w14:paraId="404A3A64" w14:textId="77777777" w:rsidR="00B809BE" w:rsidRDefault="00B809BE" w:rsidP="00B809BE">
      <w:r>
        <w:t>β -&gt; ……………φ -&gt; ……………κ -&gt; ……………</w:t>
      </w:r>
    </w:p>
    <w:p w14:paraId="7AAEE10C" w14:textId="77777777" w:rsidR="00B809BE" w:rsidRDefault="00B809BE" w:rsidP="00B809BE">
      <w:r>
        <w:t>π -&gt; ……………Ρ -&gt; ……………ψ -&gt; ……………</w:t>
      </w:r>
    </w:p>
    <w:p w14:paraId="21FC7795" w14:textId="77777777" w:rsidR="00B809BE" w:rsidRDefault="00B809BE" w:rsidP="00B809BE">
      <w:r>
        <w:t>ο -&gt; ……………τ-&gt; ……………β -&gt; ……………</w:t>
      </w:r>
    </w:p>
    <w:p w14:paraId="6819C605" w14:textId="071B790D" w:rsidR="00B809BE" w:rsidRDefault="00B809BE" w:rsidP="00B809BE">
      <w:r>
        <w:t>θ -&gt; ……………λ-&gt; ……………μ -&gt; ……………</w:t>
      </w:r>
    </w:p>
    <w:p w14:paraId="43FFA4CA" w14:textId="4161B4A5" w:rsidR="00B809BE" w:rsidRDefault="00B809BE" w:rsidP="00B809BE"/>
    <w:p w14:paraId="5C5C00EC" w14:textId="509C358D" w:rsidR="00B809BE" w:rsidRDefault="00B809BE" w:rsidP="00B809BE"/>
    <w:p w14:paraId="13BF3792" w14:textId="29C38B3F" w:rsidR="00B809BE" w:rsidRDefault="00B809BE" w:rsidP="00B809BE"/>
    <w:p w14:paraId="4DC1B3FF" w14:textId="1B231BC0" w:rsidR="00B809BE" w:rsidRDefault="00B809BE" w:rsidP="00B809BE"/>
    <w:p w14:paraId="2CEC4D9F" w14:textId="006AA16F" w:rsidR="00B809BE" w:rsidRDefault="00B809BE" w:rsidP="00B809BE"/>
    <w:p w14:paraId="15BFDC8B" w14:textId="7C7C8354" w:rsidR="00B809BE" w:rsidRDefault="00B809BE" w:rsidP="00B809BE"/>
    <w:p w14:paraId="4FC73A1E" w14:textId="290D783A" w:rsidR="00B809BE" w:rsidRDefault="00B809BE" w:rsidP="00B809BE"/>
    <w:p w14:paraId="04CA0F0F" w14:textId="56B05896" w:rsidR="00B809BE" w:rsidRDefault="00B809BE" w:rsidP="00B809BE"/>
    <w:p w14:paraId="46435DCA" w14:textId="2171EC6C" w:rsidR="00B809BE" w:rsidRDefault="00B809BE" w:rsidP="00B809BE"/>
    <w:p w14:paraId="2A879D23" w14:textId="2FA42082" w:rsidR="00B809BE" w:rsidRDefault="00B809BE" w:rsidP="00B809BE"/>
    <w:p w14:paraId="467FD811" w14:textId="3190F0E6" w:rsidR="00B809BE" w:rsidRDefault="00B809BE" w:rsidP="00B809BE"/>
    <w:p w14:paraId="20767089" w14:textId="7AC80E75" w:rsidR="00B809BE" w:rsidRDefault="00B809BE" w:rsidP="00B809BE"/>
    <w:p w14:paraId="67DFA4C6" w14:textId="09C12CF4" w:rsidR="00B809BE" w:rsidRDefault="00B809BE" w:rsidP="00B809BE"/>
    <w:p w14:paraId="52E64B21" w14:textId="67DD1D8F" w:rsidR="00B809BE" w:rsidRDefault="00B809BE" w:rsidP="00B809BE"/>
    <w:p w14:paraId="28C3D85C" w14:textId="7C4FF9FD" w:rsidR="00B809BE" w:rsidRDefault="00B809BE" w:rsidP="00B809BE"/>
    <w:p w14:paraId="2336646F" w14:textId="78B7C42C" w:rsidR="00B809BE" w:rsidRDefault="00B809BE" w:rsidP="00B809BE"/>
    <w:p w14:paraId="3CEDC19F" w14:textId="0829D17F" w:rsidR="00B809BE" w:rsidRDefault="00B809BE" w:rsidP="00B809BE"/>
    <w:p w14:paraId="4756BBB8" w14:textId="656C5FBA" w:rsidR="00B809BE" w:rsidRDefault="00B809BE" w:rsidP="00B809BE"/>
    <w:p w14:paraId="09A15344" w14:textId="4D3FFF15" w:rsidR="00B809BE" w:rsidRPr="00B809BE" w:rsidRDefault="00B809BE" w:rsidP="00B809BE">
      <w:pPr>
        <w:rPr>
          <w:b/>
          <w:bCs/>
          <w:sz w:val="40"/>
          <w:szCs w:val="40"/>
        </w:rPr>
      </w:pPr>
      <w:r w:rsidRPr="00B809BE">
        <w:rPr>
          <w:b/>
          <w:bCs/>
          <w:sz w:val="40"/>
          <w:szCs w:val="40"/>
        </w:rPr>
        <w:t>ΞΕΧΩΡΙΖΩ ΤΑ ΑΡΘΡΑ</w:t>
      </w:r>
    </w:p>
    <w:p w14:paraId="2A8403E1" w14:textId="25958EF4" w:rsidR="00B809BE" w:rsidRDefault="00B809BE" w:rsidP="00B809BE"/>
    <w:p w14:paraId="7599F3AA" w14:textId="2E25B679" w:rsidR="00B809BE" w:rsidRDefault="00B809BE" w:rsidP="00B809BE"/>
    <w:p w14:paraId="77D60137" w14:textId="77777777" w:rsidR="00B809BE" w:rsidRDefault="00B809BE" w:rsidP="00B809BE"/>
    <w:p w14:paraId="2763A80A" w14:textId="77777777" w:rsidR="00B809BE" w:rsidRDefault="00B809BE" w:rsidP="00B809BE">
      <w:r>
        <w:t>τοσκυλί-&gt;</w:t>
      </w:r>
    </w:p>
    <w:p w14:paraId="35323D35" w14:textId="77777777" w:rsidR="00B809BE" w:rsidRDefault="00B809BE" w:rsidP="00B809BE">
      <w:r>
        <w:t>ηουρά-&gt;</w:t>
      </w:r>
    </w:p>
    <w:p w14:paraId="6362FAB9" w14:textId="77777777" w:rsidR="00B809BE" w:rsidRDefault="00B809BE" w:rsidP="00B809BE">
      <w:r>
        <w:t>τωναγοριών-&gt;</w:t>
      </w:r>
    </w:p>
    <w:p w14:paraId="673972F1" w14:textId="77777777" w:rsidR="00B809BE" w:rsidRDefault="00B809BE" w:rsidP="00B809BE">
      <w:r>
        <w:t>τηςγης-&gt;</w:t>
      </w:r>
    </w:p>
    <w:p w14:paraId="21FB8715" w14:textId="77777777" w:rsidR="00B809BE" w:rsidRDefault="00B809BE" w:rsidP="00B809BE">
      <w:r>
        <w:t>ογάτος-&gt;</w:t>
      </w:r>
    </w:p>
    <w:p w14:paraId="4979E9F3" w14:textId="77777777" w:rsidR="00B809BE" w:rsidRDefault="00B809BE" w:rsidP="00B809BE">
      <w:r>
        <w:t>τοχαλί-&gt;</w:t>
      </w:r>
    </w:p>
    <w:p w14:paraId="6510E764" w14:textId="77777777" w:rsidR="00B809BE" w:rsidRDefault="00B809BE" w:rsidP="00B809BE">
      <w:r>
        <w:t>ηπόρτα-&gt;</w:t>
      </w:r>
    </w:p>
    <w:p w14:paraId="5489D88B" w14:textId="77777777" w:rsidR="00B809BE" w:rsidRDefault="00B809BE" w:rsidP="00B809BE">
      <w:r>
        <w:t>τοσύννεφο-&gt;</w:t>
      </w:r>
    </w:p>
    <w:p w14:paraId="474537F1" w14:textId="77777777" w:rsidR="00B809BE" w:rsidRDefault="00B809BE" w:rsidP="00B809BE">
      <w:r>
        <w:t>ταδέντρα-&gt;</w:t>
      </w:r>
    </w:p>
    <w:p w14:paraId="45800486" w14:textId="77777777" w:rsidR="00B809BE" w:rsidRDefault="00B809BE" w:rsidP="00B809BE">
      <w:r>
        <w:t>τουςβάτραχους-&gt;</w:t>
      </w:r>
    </w:p>
    <w:p w14:paraId="5B3A58B4" w14:textId="77777777" w:rsidR="00B809BE" w:rsidRDefault="00B809BE" w:rsidP="00B809BE">
      <w:r>
        <w:t>τωνσπιτιών-&gt;</w:t>
      </w:r>
    </w:p>
    <w:p w14:paraId="6869CAEE" w14:textId="77777777" w:rsidR="00B809BE" w:rsidRDefault="00B809BE" w:rsidP="00B809BE">
      <w:r>
        <w:t>οιφωλιές-&gt;</w:t>
      </w:r>
    </w:p>
    <w:p w14:paraId="3D9AE8A0" w14:textId="77777777" w:rsidR="00B809BE" w:rsidRDefault="00B809BE" w:rsidP="00B809BE">
      <w:r>
        <w:t>ταστολίδια-&gt;</w:t>
      </w:r>
    </w:p>
    <w:p w14:paraId="7ADB05A2" w14:textId="77777777" w:rsidR="00B809BE" w:rsidRDefault="00B809BE" w:rsidP="00B809BE">
      <w:r>
        <w:t>τιςτούρτες-&gt;</w:t>
      </w:r>
    </w:p>
    <w:p w14:paraId="3F740AF1" w14:textId="77777777" w:rsidR="00B809BE" w:rsidRDefault="00B809BE" w:rsidP="00B809BE">
      <w:r>
        <w:t>ταμπαλόνια-&gt;</w:t>
      </w:r>
    </w:p>
    <w:p w14:paraId="61D49963" w14:textId="77777777" w:rsidR="00B809BE" w:rsidRDefault="00B809BE" w:rsidP="00B809BE">
      <w:r>
        <w:t>τουςαχινούς-&gt;</w:t>
      </w:r>
    </w:p>
    <w:p w14:paraId="340D6300" w14:textId="77777777" w:rsidR="00B809BE" w:rsidRDefault="00B809BE" w:rsidP="00B809BE">
      <w:r>
        <w:t>ηφωτιά-&gt;</w:t>
      </w:r>
    </w:p>
    <w:p w14:paraId="009BD065" w14:textId="77777777" w:rsidR="00B809BE" w:rsidRDefault="00B809BE" w:rsidP="00B809BE">
      <w:r>
        <w:t>ολύκος-&gt;</w:t>
      </w:r>
    </w:p>
    <w:p w14:paraId="74965A8D" w14:textId="77777777" w:rsidR="00B809BE" w:rsidRDefault="00B809BE" w:rsidP="00B809BE">
      <w:r>
        <w:lastRenderedPageBreak/>
        <w:t>τοπαγωτό-&gt;</w:t>
      </w:r>
    </w:p>
    <w:p w14:paraId="5B85770A" w14:textId="2A34948C" w:rsidR="00B809BE" w:rsidRDefault="00B809BE" w:rsidP="00B809BE"/>
    <w:p w14:paraId="3E339780" w14:textId="5C47DEC4" w:rsidR="00B809BE" w:rsidRDefault="00B809BE" w:rsidP="00B809BE"/>
    <w:p w14:paraId="4C39FA2A" w14:textId="673F0BDA" w:rsidR="00B809BE" w:rsidRDefault="00B809BE" w:rsidP="00B809BE"/>
    <w:p w14:paraId="78B687ED" w14:textId="0D899838" w:rsidR="00B809BE" w:rsidRDefault="00B809BE" w:rsidP="00B809BE"/>
    <w:p w14:paraId="72A15F67" w14:textId="33D5E210" w:rsidR="00B809BE" w:rsidRDefault="00B809BE" w:rsidP="00B809BE"/>
    <w:p w14:paraId="2F4E4C2A" w14:textId="69CCC49E" w:rsidR="00B809BE" w:rsidRDefault="00B809BE" w:rsidP="00B809BE"/>
    <w:p w14:paraId="6F9FC7AC" w14:textId="77777777" w:rsidR="00B809BE" w:rsidRDefault="00B809BE" w:rsidP="00B809BE"/>
    <w:p w14:paraId="76A36B3C" w14:textId="7655E0F8" w:rsidR="00B809BE" w:rsidRDefault="00B809BE" w:rsidP="00B809BE"/>
    <w:p w14:paraId="57A473D1" w14:textId="5AFBFE27" w:rsidR="00B809BE" w:rsidRDefault="00B809BE" w:rsidP="00B809BE"/>
    <w:p w14:paraId="10520738" w14:textId="35EBBC25" w:rsidR="00B809BE" w:rsidRDefault="00B809BE" w:rsidP="00B809BE"/>
    <w:p w14:paraId="2F9DB840" w14:textId="50B23CCD" w:rsidR="00B809BE" w:rsidRDefault="00B809BE" w:rsidP="00B809BE"/>
    <w:p w14:paraId="60D35E3C" w14:textId="77777777" w:rsidR="00B809BE" w:rsidRPr="00B809BE" w:rsidRDefault="00B809BE" w:rsidP="00B809BE"/>
    <w:sectPr w:rsidR="00B809BE" w:rsidRPr="00B809B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E66"/>
    <w:rsid w:val="00136A58"/>
    <w:rsid w:val="001841CA"/>
    <w:rsid w:val="002D3E66"/>
    <w:rsid w:val="002D4484"/>
    <w:rsid w:val="00B80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4D5E6"/>
  <w15:chartTrackingRefBased/>
  <w15:docId w15:val="{194194B6-0048-4A55-A1F9-133CD0EE9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09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129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IORDANIS</dc:creator>
  <cp:keywords/>
  <dc:description/>
  <cp:lastModifiedBy>nikos</cp:lastModifiedBy>
  <cp:revision>2</cp:revision>
  <dcterms:created xsi:type="dcterms:W3CDTF">2020-03-19T20:00:00Z</dcterms:created>
  <dcterms:modified xsi:type="dcterms:W3CDTF">2020-03-19T20:00:00Z</dcterms:modified>
</cp:coreProperties>
</file>