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6" w:rsidRPr="004370B5" w:rsidRDefault="00AD1D26" w:rsidP="00AD1D26">
      <w:pPr>
        <w:ind w:left="-180"/>
        <w:jc w:val="center"/>
        <w:rPr>
          <w:rFonts w:ascii="Comic Sans MS" w:hAnsi="Comic Sans MS"/>
          <w:color w:val="4F6228" w:themeColor="accent3" w:themeShade="80"/>
          <w:sz w:val="32"/>
          <w:szCs w:val="32"/>
        </w:rPr>
      </w:pPr>
      <w:r w:rsidRPr="004370B5">
        <w:rPr>
          <w:rFonts w:ascii="Comic Sans MS" w:hAnsi="Comic Sans MS"/>
          <w:color w:val="4F6228" w:themeColor="accent3" w:themeShade="80"/>
          <w:sz w:val="32"/>
          <w:szCs w:val="32"/>
        </w:rPr>
        <w:t>ΕΡΓΑΣΙΑ</w:t>
      </w:r>
    </w:p>
    <w:p w:rsidR="00AD1D26" w:rsidRDefault="00AD1D26" w:rsidP="00AD1D26">
      <w:pPr>
        <w:ind w:left="-180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4370B5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Βρες τα εργαλεία (δίνεται το πρώτο γράμμα κάθε εργαλείου)</w:t>
      </w:r>
    </w:p>
    <w:p w:rsidR="00AD1D26" w:rsidRPr="004370B5" w:rsidRDefault="00AD1D26" w:rsidP="00AD1D26">
      <w:pPr>
        <w:ind w:left="-180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  <w:lang w:eastAsia="el-GR"/>
        </w:rPr>
        <w:drawing>
          <wp:inline distT="0" distB="0" distL="0" distR="0">
            <wp:extent cx="1598357" cy="984522"/>
            <wp:effectExtent l="19050" t="0" r="1843" b="0"/>
            <wp:docPr id="71" name="Picture 5" descr="C:\Documents and Settings\Glik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lik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57" cy="98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ab/>
      </w:r>
      <w:r w:rsidRPr="004370B5">
        <w:rPr>
          <w:rFonts w:ascii="Times New Roman" w:hAnsi="Times New Roman" w:cs="Times New Roman"/>
          <w:color w:val="000000" w:themeColor="text1"/>
          <w:sz w:val="32"/>
          <w:szCs w:val="32"/>
        </w:rPr>
        <w:t>π _ _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  <w:lang w:eastAsia="el-GR"/>
        </w:rPr>
        <w:drawing>
          <wp:inline distT="0" distB="0" distL="0" distR="0">
            <wp:extent cx="1256211" cy="1256211"/>
            <wp:effectExtent l="19050" t="0" r="1089" b="0"/>
            <wp:docPr id="72" name="Picture 6" descr="C:\Documents and Settings\Glik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lik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1" cy="12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ab/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φ _ _ _ _ _ _ _ 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370965" cy="1370965"/>
            <wp:effectExtent l="19050" t="0" r="635" b="0"/>
            <wp:docPr id="73" name="Picture 7" descr="C:\Documents and Settings\Glik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lik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64" cy="137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σ _ _ _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461407" cy="1461407"/>
            <wp:effectExtent l="19050" t="0" r="5443" b="0"/>
            <wp:docPr id="74" name="Picture 8" descr="C:\Documents and Settings\Glik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lik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45" cy="146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φ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545909" cy="1157743"/>
            <wp:effectExtent l="19050" t="0" r="0" b="0"/>
            <wp:docPr id="75" name="Picture 9" descr="C:\Documents and Settings\Gl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l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14" cy="11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τ _ _ _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717705" cy="1176292"/>
            <wp:effectExtent l="19050" t="0" r="0" b="0"/>
            <wp:docPr id="76" name="Picture 10" descr="C:\Documents and Settings\Glik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lik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7" cy="117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 xml:space="preserve">κ _ _ _ _ _ 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400209" cy="1214392"/>
            <wp:effectExtent l="19050" t="0" r="9491" b="0"/>
            <wp:docPr id="77" name="Picture 11" descr="C:\Documents and Settings\Glika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lika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67" cy="121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λ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392736" cy="1392736"/>
            <wp:effectExtent l="19050" t="0" r="0" b="0"/>
            <wp:docPr id="78" name="Picture 14" descr="C:\Documents and Settings\Glika\Desktop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lika\Desktop\download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59" cy="13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κ _ _ _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605086" cy="1115151"/>
            <wp:effectExtent l="19050" t="0" r="0" b="0"/>
            <wp:docPr id="79" name="Picture 16" descr="C:\Documents and Settings\Gli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Gli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73" cy="11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γ _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1480638" cy="1480638"/>
            <wp:effectExtent l="19050" t="0" r="5262" b="0"/>
            <wp:docPr id="80" name="Picture 17" descr="C:\Documents and Settings\Glik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Glik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2" cy="148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 xml:space="preserve">γ _ _ _ _ _ 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646865" cy="1372235"/>
            <wp:effectExtent l="19050" t="0" r="0" b="0"/>
            <wp:docPr id="81" name="Picture 18" descr="C:\Documents and Settings\Glika\Desktop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Glika\Desktop\download (10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73" cy="137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κ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232807" cy="1232807"/>
            <wp:effectExtent l="19050" t="0" r="5443" b="0"/>
            <wp:docPr id="82" name="Picture 20" descr="C:\Documents and Settings\Glika\Desktop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Glika\Desktop\download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8" cy="123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ψ _ _ _ _ _ _ _ _</w:t>
      </w:r>
    </w:p>
    <w:p w:rsidR="00AD1D26" w:rsidRDefault="00AD1D26" w:rsidP="00AD1D26">
      <w:pPr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475558" cy="1185908"/>
            <wp:effectExtent l="19050" t="0" r="0" b="0"/>
            <wp:docPr id="84" name="Picture 24" descr="C:\Documents and Settings\Glik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Glik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39" cy="118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  <w:t>φ _ _ _ _ _ _ _ _</w:t>
      </w: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</w:p>
    <w:p w:rsidR="0039650C" w:rsidRPr="00AD1D26" w:rsidRDefault="00AD1D26" w:rsidP="00AD1D26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118507" cy="1118507"/>
            <wp:effectExtent l="19050" t="0" r="5443" b="0"/>
            <wp:docPr id="85" name="Picture 25" descr="C:\Documents and Settings\Glika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Glika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90" cy="11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τ _ _ _ _ </w:t>
      </w:r>
    </w:p>
    <w:sectPr w:rsidR="0039650C" w:rsidRPr="00AD1D26" w:rsidSect="00532B0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0" w:right="141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8" w:rsidRDefault="00BF0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8" w:rsidRDefault="00BF0B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8" w:rsidRDefault="00BF0B8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8" w:rsidRDefault="00BF0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8" w:rsidRDefault="00BF0B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8" w:rsidRDefault="00BF0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D1D26"/>
    <w:rsid w:val="0039650C"/>
    <w:rsid w:val="00AD1D26"/>
    <w:rsid w:val="00BF0B8B"/>
    <w:rsid w:val="00E6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26"/>
  </w:style>
  <w:style w:type="paragraph" w:styleId="Footer">
    <w:name w:val="footer"/>
    <w:basedOn w:val="Normal"/>
    <w:link w:val="FooterChar"/>
    <w:uiPriority w:val="99"/>
    <w:semiHidden/>
    <w:unhideWhenUsed/>
    <w:rsid w:val="00AD1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26"/>
  </w:style>
  <w:style w:type="paragraph" w:styleId="BalloonText">
    <w:name w:val="Balloon Text"/>
    <w:basedOn w:val="Normal"/>
    <w:link w:val="BalloonTextChar"/>
    <w:uiPriority w:val="99"/>
    <w:semiHidden/>
    <w:unhideWhenUsed/>
    <w:rsid w:val="00AD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eader" Target="header3.xml"/><Relationship Id="rId10" Type="http://schemas.openxmlformats.org/officeDocument/2006/relationships/image" Target="media/image6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17B7-9BF2-432B-81FA-F40EF8B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306</Characters>
  <Application>Microsoft Office Word</Application>
  <DocSecurity>0</DocSecurity>
  <Lines>306</Lines>
  <Paragraphs>17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Canela</dc:creator>
  <cp:keywords/>
  <dc:description/>
  <cp:lastModifiedBy>Canela</cp:lastModifiedBy>
  <cp:revision>2</cp:revision>
  <dcterms:created xsi:type="dcterms:W3CDTF">2020-04-02T14:10:00Z</dcterms:created>
  <dcterms:modified xsi:type="dcterms:W3CDTF">2020-04-02T14:10:00Z</dcterms:modified>
</cp:coreProperties>
</file>