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F94" w:rsidRPr="007C792D" w:rsidRDefault="007825D4" w:rsidP="007C792D">
      <w:pPr>
        <w:jc w:val="center"/>
        <w:rPr>
          <w:b/>
          <w:color w:val="FF0000"/>
          <w:sz w:val="44"/>
        </w:rPr>
      </w:pPr>
      <w:r w:rsidRPr="007C792D">
        <w:rPr>
          <w:b/>
          <w:color w:val="FF0000"/>
          <w:sz w:val="44"/>
        </w:rPr>
        <w:t>ΠΑΙΧΝΙΔΙ ΜΕ ΑΓΡΙΑ ΖΩΑ ΤΗΣ ΖΟΥΓΚΛΑΣ</w:t>
      </w:r>
    </w:p>
    <w:p w:rsidR="007825D4" w:rsidRDefault="007825D4"/>
    <w:p w:rsidR="00D46070" w:rsidRDefault="007825D4">
      <w:r>
        <w:t>Γεια σας</w:t>
      </w:r>
      <w:r w:rsidR="00546D55">
        <w:t xml:space="preserve"> αγαπημένα μας</w:t>
      </w:r>
      <w:r>
        <w:t xml:space="preserve"> παιδιά! Έχετε όρεξη για παιχνίδι? Θέλετε να φέρουμε τα άγρια ζώα της ζούγκλας στο σπίτι μας? Μη φοβηθείτε…δεν είναι αληθινά ούτε μπορούν να μας κάνουν κακό… είναι απλά ένα παιχνίδι εικονικής πραγματικότητας.  Λοιπόν είστε έτοιμοι???</w:t>
      </w:r>
      <w:r w:rsidR="00D46070">
        <w:t xml:space="preserve"> </w:t>
      </w:r>
      <w:r w:rsidR="00251E0C">
        <w:t>Εδώ ίσως</w:t>
      </w:r>
      <w:r w:rsidR="00D46070">
        <w:t xml:space="preserve"> </w:t>
      </w:r>
      <w:r w:rsidR="00251E0C">
        <w:t>χρειαστείτε</w:t>
      </w:r>
      <w:r w:rsidR="00D46070">
        <w:t xml:space="preserve"> την βοήθεια της μαμάς ή του </w:t>
      </w:r>
      <w:r w:rsidR="002C4B2F">
        <w:t>μπαμπά</w:t>
      </w:r>
      <w:r w:rsidR="00D46070">
        <w:t>!</w:t>
      </w:r>
    </w:p>
    <w:p w:rsidR="007825D4" w:rsidRDefault="007825D4">
      <w:r>
        <w:t>Απλά ακολουθείστε τα</w:t>
      </w:r>
      <w:r w:rsidRPr="007825D4">
        <w:t xml:space="preserve"> </w:t>
      </w:r>
      <w:r>
        <w:t>παρακάτω βήματα:</w:t>
      </w:r>
    </w:p>
    <w:p w:rsidR="00D46070" w:rsidRPr="007C792D" w:rsidRDefault="00D46070">
      <w:pPr>
        <w:rPr>
          <w:b/>
          <w:color w:val="FF0000"/>
        </w:rPr>
      </w:pPr>
      <w:r w:rsidRPr="007C792D">
        <w:rPr>
          <w:b/>
          <w:color w:val="FF0000"/>
        </w:rPr>
        <w:t>ΒΗΜΑ 1 :</w:t>
      </w:r>
    </w:p>
    <w:p w:rsidR="000A398E" w:rsidRDefault="00D46070">
      <w:r>
        <w:t xml:space="preserve">Πάρτε ένα κινητό </w:t>
      </w:r>
      <w:r>
        <w:rPr>
          <w:lang w:val="en-US"/>
        </w:rPr>
        <w:t>smart</w:t>
      </w:r>
      <w:r w:rsidRPr="00D46070">
        <w:t xml:space="preserve"> </w:t>
      </w:r>
      <w:r>
        <w:t xml:space="preserve"> και μπείτε στο</w:t>
      </w:r>
      <w:r w:rsidR="0031533C">
        <w:t>:</w:t>
      </w:r>
      <w:r>
        <w:t xml:space="preserve"> </w:t>
      </w:r>
      <w:hyperlink r:id="rId4" w:history="1">
        <w:r w:rsidR="0031533C" w:rsidRPr="0060516A">
          <w:rPr>
            <w:rStyle w:val="-"/>
            <w:lang w:val="en-US"/>
          </w:rPr>
          <w:t>www</w:t>
        </w:r>
        <w:r w:rsidR="0031533C" w:rsidRPr="0060516A">
          <w:rPr>
            <w:rStyle w:val="-"/>
          </w:rPr>
          <w:t>.</w:t>
        </w:r>
        <w:proofErr w:type="spellStart"/>
        <w:r w:rsidR="0031533C" w:rsidRPr="0060516A">
          <w:rPr>
            <w:rStyle w:val="-"/>
            <w:lang w:val="en-US"/>
          </w:rPr>
          <w:t>google</w:t>
        </w:r>
        <w:proofErr w:type="spellEnd"/>
        <w:r w:rsidR="0031533C" w:rsidRPr="0031533C">
          <w:rPr>
            <w:rStyle w:val="-"/>
          </w:rPr>
          <w:t>.</w:t>
        </w:r>
        <w:r w:rsidR="0031533C" w:rsidRPr="0060516A">
          <w:rPr>
            <w:rStyle w:val="-"/>
            <w:lang w:val="en-US"/>
          </w:rPr>
          <w:t>com</w:t>
        </w:r>
      </w:hyperlink>
    </w:p>
    <w:p w:rsidR="000A398E" w:rsidRPr="0031533C" w:rsidRDefault="000A398E" w:rsidP="000A398E">
      <w:r>
        <w:t xml:space="preserve">Πατήστε στην αναζήτηση ένα όνομα ζώου. Π.Χ Τίγρη Ζώο ή στα αγγλικά </w:t>
      </w:r>
      <w:r>
        <w:rPr>
          <w:lang w:val="en-US"/>
        </w:rPr>
        <w:t>tiger</w:t>
      </w:r>
      <w:r w:rsidRPr="0031533C">
        <w:t xml:space="preserve"> </w:t>
      </w:r>
      <w:r>
        <w:rPr>
          <w:lang w:val="en-US"/>
        </w:rPr>
        <w:t>animal</w:t>
      </w:r>
      <w:r w:rsidRPr="0031533C">
        <w:t>.</w:t>
      </w:r>
    </w:p>
    <w:p w:rsidR="000A398E" w:rsidRPr="000A398E" w:rsidRDefault="00DA45E2">
      <w:r w:rsidRPr="00DA45E2">
        <w:rPr>
          <w:noProof/>
          <w:lang w:eastAsia="el-GR"/>
        </w:rPr>
        <w:drawing>
          <wp:inline distT="0" distB="0" distL="0" distR="0">
            <wp:extent cx="1451942" cy="2480807"/>
            <wp:effectExtent l="19050" t="0" r="0" b="0"/>
            <wp:docPr id="8" name="Εικόνα 1" descr="C:\Users\user\Downloads\91803067_662642687818485_84623223690824253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91803067_662642687818485_8462322369082425344_n.jpg"/>
                    <pic:cNvPicPr>
                      <a:picLocks noChangeAspect="1" noChangeArrowheads="1"/>
                    </pic:cNvPicPr>
                  </pic:nvPicPr>
                  <pic:blipFill>
                    <a:blip r:embed="rId5" cstate="print"/>
                    <a:srcRect/>
                    <a:stretch>
                      <a:fillRect/>
                    </a:stretch>
                  </pic:blipFill>
                  <pic:spPr bwMode="auto">
                    <a:xfrm>
                      <a:off x="0" y="0"/>
                      <a:ext cx="1456034" cy="2487799"/>
                    </a:xfrm>
                    <a:prstGeom prst="rect">
                      <a:avLst/>
                    </a:prstGeom>
                    <a:noFill/>
                    <a:ln w="9525">
                      <a:noFill/>
                      <a:miter lim="800000"/>
                      <a:headEnd/>
                      <a:tailEnd/>
                    </a:ln>
                  </pic:spPr>
                </pic:pic>
              </a:graphicData>
            </a:graphic>
          </wp:inline>
        </w:drawing>
      </w:r>
    </w:p>
    <w:p w:rsidR="00D46070" w:rsidRPr="007C792D" w:rsidRDefault="0031533C">
      <w:pPr>
        <w:rPr>
          <w:b/>
          <w:color w:val="FF0000"/>
        </w:rPr>
      </w:pPr>
      <w:r w:rsidRPr="0031533C">
        <w:t xml:space="preserve"> </w:t>
      </w:r>
      <w:r w:rsidR="00DA45E2" w:rsidRPr="007C792D">
        <w:rPr>
          <w:b/>
          <w:color w:val="FF0000"/>
        </w:rPr>
        <w:t>ΒΗΜΑ 2:</w:t>
      </w:r>
    </w:p>
    <w:p w:rsidR="00094D25" w:rsidRDefault="0031533C">
      <w:r>
        <w:t xml:space="preserve">Προχωρήστε </w:t>
      </w:r>
      <w:r w:rsidR="00DA45E2">
        <w:t>λίγο</w:t>
      </w:r>
      <w:r>
        <w:t xml:space="preserve"> πιο κάτω και βρείτε την παρακάτω εικόνα πατώντας πάνω στην </w:t>
      </w:r>
      <w:r w:rsidR="007C792D">
        <w:rPr>
          <w:b/>
          <w:color w:val="FF0000"/>
        </w:rPr>
        <w:t>Τρισδιάστατη</w:t>
      </w:r>
      <w:r w:rsidRPr="007C792D">
        <w:rPr>
          <w:b/>
          <w:color w:val="FF0000"/>
        </w:rPr>
        <w:t xml:space="preserve"> προβολή</w:t>
      </w:r>
    </w:p>
    <w:p w:rsidR="00F47A2A" w:rsidRDefault="00094D25">
      <w:r>
        <w:rPr>
          <w:noProof/>
          <w:lang w:eastAsia="el-GR"/>
        </w:rPr>
        <w:drawing>
          <wp:inline distT="0" distB="0" distL="0" distR="0">
            <wp:extent cx="1610967" cy="3491705"/>
            <wp:effectExtent l="19050" t="0" r="8283" b="0"/>
            <wp:docPr id="5" name="Εικόνα 2" descr="C:\Users\user\Downloads\91856677_964934750626649_33396570434085847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91856677_964934750626649_3339657043408584704_n.jpg"/>
                    <pic:cNvPicPr>
                      <a:picLocks noChangeAspect="1" noChangeArrowheads="1"/>
                    </pic:cNvPicPr>
                  </pic:nvPicPr>
                  <pic:blipFill>
                    <a:blip r:embed="rId6" cstate="print"/>
                    <a:srcRect/>
                    <a:stretch>
                      <a:fillRect/>
                    </a:stretch>
                  </pic:blipFill>
                  <pic:spPr bwMode="auto">
                    <a:xfrm>
                      <a:off x="0" y="0"/>
                      <a:ext cx="1611070" cy="3491927"/>
                    </a:xfrm>
                    <a:prstGeom prst="rect">
                      <a:avLst/>
                    </a:prstGeom>
                    <a:noFill/>
                    <a:ln w="9525">
                      <a:noFill/>
                      <a:miter lim="800000"/>
                      <a:headEnd/>
                      <a:tailEnd/>
                    </a:ln>
                  </pic:spPr>
                </pic:pic>
              </a:graphicData>
            </a:graphic>
          </wp:inline>
        </w:drawing>
      </w:r>
      <w:r w:rsidR="00F47A2A">
        <w:br w:type="page"/>
      </w:r>
    </w:p>
    <w:p w:rsidR="00F47A2A" w:rsidRPr="002C570C" w:rsidRDefault="00725278">
      <w:pPr>
        <w:rPr>
          <w:b/>
          <w:color w:val="FF0000"/>
        </w:rPr>
      </w:pPr>
      <w:r w:rsidRPr="002C570C">
        <w:rPr>
          <w:b/>
          <w:color w:val="FF0000"/>
        </w:rPr>
        <w:lastRenderedPageBreak/>
        <w:t>Βήμα</w:t>
      </w:r>
      <w:r w:rsidR="00611BC2" w:rsidRPr="002C570C">
        <w:rPr>
          <w:b/>
          <w:color w:val="FF0000"/>
        </w:rPr>
        <w:t xml:space="preserve"> 3</w:t>
      </w:r>
      <w:r w:rsidR="002C570C">
        <w:rPr>
          <w:b/>
          <w:color w:val="FF0000"/>
        </w:rPr>
        <w:t>:</w:t>
      </w:r>
    </w:p>
    <w:p w:rsidR="00611BC2" w:rsidRDefault="00611BC2" w:rsidP="00611BC2">
      <w:pPr>
        <w:ind w:left="720" w:hanging="720"/>
      </w:pPr>
      <w:r>
        <w:t>Τώρα πατήστε</w:t>
      </w:r>
      <w:r w:rsidRPr="002C570C">
        <w:rPr>
          <w:b/>
          <w:color w:val="FF0000"/>
        </w:rPr>
        <w:t>: προβολή στο χώρο</w:t>
      </w:r>
      <w:r>
        <w:t xml:space="preserve"> (βεβαιωθείτε ότι η κάμερα του τηλεφώνου κοιτάει στο πάτωμα του σπιτιού σας) </w:t>
      </w:r>
    </w:p>
    <w:p w:rsidR="00611BC2" w:rsidRDefault="00611BC2">
      <w:r>
        <w:rPr>
          <w:noProof/>
          <w:lang w:eastAsia="el-GR"/>
        </w:rPr>
        <w:drawing>
          <wp:inline distT="0" distB="0" distL="0" distR="0">
            <wp:extent cx="2111900" cy="4577456"/>
            <wp:effectExtent l="19050" t="0" r="2650" b="0"/>
            <wp:docPr id="9" name="Εικόνα 3" descr="C:\Users\user\Downloads\91698140_213314746620856_78724589394035998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91698140_213314746620856_7872458939403599872_n.jpg"/>
                    <pic:cNvPicPr>
                      <a:picLocks noChangeAspect="1" noChangeArrowheads="1"/>
                    </pic:cNvPicPr>
                  </pic:nvPicPr>
                  <pic:blipFill>
                    <a:blip r:embed="rId7" cstate="print"/>
                    <a:srcRect/>
                    <a:stretch>
                      <a:fillRect/>
                    </a:stretch>
                  </pic:blipFill>
                  <pic:spPr bwMode="auto">
                    <a:xfrm>
                      <a:off x="0" y="0"/>
                      <a:ext cx="2112740" cy="4579276"/>
                    </a:xfrm>
                    <a:prstGeom prst="rect">
                      <a:avLst/>
                    </a:prstGeom>
                    <a:noFill/>
                    <a:ln w="9525">
                      <a:noFill/>
                      <a:miter lim="800000"/>
                      <a:headEnd/>
                      <a:tailEnd/>
                    </a:ln>
                  </pic:spPr>
                </pic:pic>
              </a:graphicData>
            </a:graphic>
          </wp:inline>
        </w:drawing>
      </w:r>
    </w:p>
    <w:p w:rsidR="00F47A2A" w:rsidRPr="00CB219A" w:rsidRDefault="002C4B2F">
      <w:pPr>
        <w:rPr>
          <w:b/>
          <w:color w:val="FF0000"/>
        </w:rPr>
      </w:pPr>
      <w:r w:rsidRPr="00CB219A">
        <w:rPr>
          <w:b/>
          <w:color w:val="FF0000"/>
        </w:rPr>
        <w:t>Βήμα 4 :</w:t>
      </w:r>
    </w:p>
    <w:p w:rsidR="002C4B2F" w:rsidRDefault="002C4B2F">
      <w:r>
        <w:t xml:space="preserve">Κεντράρετε στο πάτωμα, </w:t>
      </w:r>
      <w:r w:rsidR="001E422E">
        <w:t>κουνήστε</w:t>
      </w:r>
      <w:r>
        <w:t xml:space="preserve"> ελαφρά δεξιά</w:t>
      </w:r>
      <w:r w:rsidR="00E943C1">
        <w:t>-</w:t>
      </w:r>
      <w:r>
        <w:t xml:space="preserve"> αριστερά το κινητό και </w:t>
      </w:r>
      <w:r w:rsidR="001E422E">
        <w:t>περιμένετε</w:t>
      </w:r>
      <w:r>
        <w:t xml:space="preserve"> λίγα δευτερόλεπτα θα εμφανιστεί μπροστά σας </w:t>
      </w:r>
      <w:r w:rsidR="001E422E">
        <w:t>μια τίγρη</w:t>
      </w:r>
      <w:r>
        <w:t xml:space="preserve">!!!! </w:t>
      </w:r>
      <w:r w:rsidR="001E422E">
        <w:t>Ανοίξτε</w:t>
      </w:r>
      <w:r>
        <w:t xml:space="preserve"> την φωνή κ ακούστε το </w:t>
      </w:r>
      <w:r w:rsidR="001E422E">
        <w:t>βρυχηθμό</w:t>
      </w:r>
      <w:r>
        <w:t xml:space="preserve"> της!!! </w:t>
      </w:r>
      <w:r w:rsidR="00AA4354">
        <w:t xml:space="preserve">Περπατήστε σιγά </w:t>
      </w:r>
      <w:r w:rsidR="001E422E">
        <w:t xml:space="preserve"> στο σπίτι και θα σα</w:t>
      </w:r>
      <w:r w:rsidR="00E943C1">
        <w:t>ς</w:t>
      </w:r>
      <w:r w:rsidR="001E422E">
        <w:t xml:space="preserve"> ακολουθήσει!!!  Ακουμπήστε πάνω στην εικόν</w:t>
      </w:r>
      <w:r w:rsidR="00AA4354">
        <w:t xml:space="preserve">α και μεγαλώστε την ή μικρύνετε </w:t>
      </w:r>
      <w:r w:rsidR="001E422E">
        <w:t xml:space="preserve">την!!Μη φοβάστε δεν είναι αληθινή ..ήρθε μόνο για παιχνίδι!! </w:t>
      </w:r>
    </w:p>
    <w:p w:rsidR="003551C8" w:rsidRDefault="003551C8">
      <w:r>
        <w:rPr>
          <w:noProof/>
          <w:lang w:eastAsia="el-GR"/>
        </w:rPr>
        <w:drawing>
          <wp:inline distT="0" distB="0" distL="0" distR="0">
            <wp:extent cx="3199582" cy="2210463"/>
            <wp:effectExtent l="19050" t="0" r="818" b="0"/>
            <wp:docPr id="12" name="Εικόνα 6" descr="C:\Users\user\Downloads\91851870_1894479790851308_12471972479348244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91851870_1894479790851308_1247197247934824448_n.jpg"/>
                    <pic:cNvPicPr>
                      <a:picLocks noChangeAspect="1" noChangeArrowheads="1"/>
                    </pic:cNvPicPr>
                  </pic:nvPicPr>
                  <pic:blipFill>
                    <a:blip r:embed="rId8" cstate="print"/>
                    <a:srcRect/>
                    <a:stretch>
                      <a:fillRect/>
                    </a:stretch>
                  </pic:blipFill>
                  <pic:spPr bwMode="auto">
                    <a:xfrm>
                      <a:off x="0" y="0"/>
                      <a:ext cx="3210828" cy="2218232"/>
                    </a:xfrm>
                    <a:prstGeom prst="rect">
                      <a:avLst/>
                    </a:prstGeom>
                    <a:noFill/>
                    <a:ln w="9525">
                      <a:noFill/>
                      <a:miter lim="800000"/>
                      <a:headEnd/>
                      <a:tailEnd/>
                    </a:ln>
                  </pic:spPr>
                </pic:pic>
              </a:graphicData>
            </a:graphic>
          </wp:inline>
        </w:drawing>
      </w:r>
    </w:p>
    <w:p w:rsidR="00C04E3A" w:rsidRDefault="00C04E3A">
      <w:r>
        <w:rPr>
          <w:noProof/>
          <w:lang w:eastAsia="el-GR"/>
        </w:rPr>
        <w:lastRenderedPageBreak/>
        <w:drawing>
          <wp:inline distT="0" distB="0" distL="0" distR="0">
            <wp:extent cx="2412149" cy="4913906"/>
            <wp:effectExtent l="19050" t="0" r="7201" b="0"/>
            <wp:docPr id="11" name="Εικόνα 5" descr="C:\Users\user\Downloads\92144633_521179945255634_23204417018370457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92144633_521179945255634_2320441701837045760_n.jpg"/>
                    <pic:cNvPicPr>
                      <a:picLocks noChangeAspect="1" noChangeArrowheads="1"/>
                    </pic:cNvPicPr>
                  </pic:nvPicPr>
                  <pic:blipFill>
                    <a:blip r:embed="rId9" cstate="print"/>
                    <a:srcRect/>
                    <a:stretch>
                      <a:fillRect/>
                    </a:stretch>
                  </pic:blipFill>
                  <pic:spPr bwMode="auto">
                    <a:xfrm>
                      <a:off x="0" y="0"/>
                      <a:ext cx="2413647" cy="4916957"/>
                    </a:xfrm>
                    <a:prstGeom prst="rect">
                      <a:avLst/>
                    </a:prstGeom>
                    <a:noFill/>
                    <a:ln w="9525">
                      <a:noFill/>
                      <a:miter lim="800000"/>
                      <a:headEnd/>
                      <a:tailEnd/>
                    </a:ln>
                  </pic:spPr>
                </pic:pic>
              </a:graphicData>
            </a:graphic>
          </wp:inline>
        </w:drawing>
      </w:r>
      <w:r w:rsidR="00407D9D">
        <w:rPr>
          <w:noProof/>
          <w:lang w:eastAsia="el-GR"/>
        </w:rPr>
        <w:drawing>
          <wp:inline distT="0" distB="0" distL="0" distR="0">
            <wp:extent cx="2994495" cy="4944242"/>
            <wp:effectExtent l="19050" t="0" r="0" b="0"/>
            <wp:docPr id="13" name="Εικόνα 7" descr="C:\Users\user\Downloads\91521088_518228559127789_5773805367297310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91521088_518228559127789_577380536729731072_n.jpg"/>
                    <pic:cNvPicPr>
                      <a:picLocks noChangeAspect="1" noChangeArrowheads="1"/>
                    </pic:cNvPicPr>
                  </pic:nvPicPr>
                  <pic:blipFill>
                    <a:blip r:embed="rId10" cstate="print"/>
                    <a:srcRect/>
                    <a:stretch>
                      <a:fillRect/>
                    </a:stretch>
                  </pic:blipFill>
                  <pic:spPr bwMode="auto">
                    <a:xfrm>
                      <a:off x="0" y="0"/>
                      <a:ext cx="2998000" cy="4950029"/>
                    </a:xfrm>
                    <a:prstGeom prst="rect">
                      <a:avLst/>
                    </a:prstGeom>
                    <a:noFill/>
                    <a:ln w="9525">
                      <a:noFill/>
                      <a:miter lim="800000"/>
                      <a:headEnd/>
                      <a:tailEnd/>
                    </a:ln>
                  </pic:spPr>
                </pic:pic>
              </a:graphicData>
            </a:graphic>
          </wp:inline>
        </w:drawing>
      </w:r>
    </w:p>
    <w:p w:rsidR="00407D9D" w:rsidRDefault="00546D55">
      <w:r>
        <w:t xml:space="preserve">Δοκιμάστε και με άλλα ζώα </w:t>
      </w:r>
      <w:r w:rsidR="00407D9D">
        <w:t>ακ</w:t>
      </w:r>
      <w:r w:rsidR="00AA4354">
        <w:t>ο</w:t>
      </w:r>
      <w:r w:rsidR="00407D9D">
        <w:t>λουθώντας</w:t>
      </w:r>
      <w:r>
        <w:t xml:space="preserve"> την ιδία διαδικασία όπως : αλιγάτορας ζώο (</w:t>
      </w:r>
      <w:r>
        <w:rPr>
          <w:lang w:val="en-US"/>
        </w:rPr>
        <w:t>alligator</w:t>
      </w:r>
      <w:r w:rsidRPr="00546D55">
        <w:t xml:space="preserve"> </w:t>
      </w:r>
      <w:r>
        <w:rPr>
          <w:lang w:val="en-US"/>
        </w:rPr>
        <w:t>animal</w:t>
      </w:r>
      <w:r w:rsidRPr="00546D55">
        <w:t xml:space="preserve">), </w:t>
      </w:r>
      <w:r>
        <w:t>λευκός καρχαρίας, φίδι, αρκούδα, λιοντάρι και ότι άλλο σας αρέσει!!</w:t>
      </w:r>
    </w:p>
    <w:p w:rsidR="00546D55" w:rsidRPr="00546D55" w:rsidRDefault="00546D55">
      <w:r>
        <w:t xml:space="preserve"> Καλή διασκέδαση!!</w:t>
      </w:r>
    </w:p>
    <w:sectPr w:rsidR="00546D55" w:rsidRPr="00546D55" w:rsidSect="00DA45E2">
      <w:pgSz w:w="11906" w:h="16838"/>
      <w:pgMar w:top="709" w:right="707"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825D4"/>
    <w:rsid w:val="00094D25"/>
    <w:rsid w:val="000A398E"/>
    <w:rsid w:val="001E422E"/>
    <w:rsid w:val="00251E0C"/>
    <w:rsid w:val="002C4B2F"/>
    <w:rsid w:val="002C570C"/>
    <w:rsid w:val="0031533C"/>
    <w:rsid w:val="003551C8"/>
    <w:rsid w:val="00407D9D"/>
    <w:rsid w:val="005311F4"/>
    <w:rsid w:val="00546D55"/>
    <w:rsid w:val="00611BC2"/>
    <w:rsid w:val="00725278"/>
    <w:rsid w:val="007825D4"/>
    <w:rsid w:val="007C792D"/>
    <w:rsid w:val="00884920"/>
    <w:rsid w:val="00A45F94"/>
    <w:rsid w:val="00AA4354"/>
    <w:rsid w:val="00C04E3A"/>
    <w:rsid w:val="00CB219A"/>
    <w:rsid w:val="00D46070"/>
    <w:rsid w:val="00DA45E2"/>
    <w:rsid w:val="00E943C1"/>
    <w:rsid w:val="00F47A2A"/>
    <w:rsid w:val="00FC3B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F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1533C"/>
    <w:rPr>
      <w:color w:val="0000FF" w:themeColor="hyperlink"/>
      <w:u w:val="single"/>
    </w:rPr>
  </w:style>
  <w:style w:type="paragraph" w:styleId="a3">
    <w:name w:val="Balloon Text"/>
    <w:basedOn w:val="a"/>
    <w:link w:val="Char"/>
    <w:uiPriority w:val="99"/>
    <w:semiHidden/>
    <w:unhideWhenUsed/>
    <w:rsid w:val="000A398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A39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www.google.com" TargetMode="External"/><Relationship Id="rId9"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211</Words>
  <Characters>1145</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2020-04-04T11:30:00Z</dcterms:created>
  <dcterms:modified xsi:type="dcterms:W3CDTF">2020-04-04T13:36:00Z</dcterms:modified>
</cp:coreProperties>
</file>