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C0" w:rsidRDefault="008A6743">
      <w:r>
        <w:rPr>
          <w:noProof/>
        </w:rPr>
        <w:drawing>
          <wp:inline distT="0" distB="0" distL="0" distR="0">
            <wp:extent cx="1095375" cy="912813"/>
            <wp:effectExtent l="19050" t="0" r="9525" b="0"/>
            <wp:docPr id="1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2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4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3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43" w:rsidRDefault="008A6743"/>
    <w:p w:rsidR="008A6743" w:rsidRDefault="008A6743"/>
    <w:p w:rsidR="008A6743" w:rsidRDefault="008A6743">
      <w:r>
        <w:t>…………………..     +          ……………………..                         =                        ………………………………………………….</w:t>
      </w:r>
    </w:p>
    <w:p w:rsidR="008A6743" w:rsidRDefault="008A6743"/>
    <w:p w:rsidR="008A6743" w:rsidRDefault="008A6743"/>
    <w:p w:rsidR="008A6743" w:rsidRDefault="008A6743"/>
    <w:p w:rsidR="008A6743" w:rsidRDefault="008A6743"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5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6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7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8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10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1095375" cy="912813"/>
            <wp:effectExtent l="19050" t="0" r="9525" b="0"/>
            <wp:docPr id="9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43" w:rsidRDefault="008A6743"/>
    <w:p w:rsidR="008A6743" w:rsidRDefault="008A6743"/>
    <w:p w:rsidR="008A6743" w:rsidRDefault="008A6743">
      <w:r>
        <w:t>………………             +                         ………………………………                    =                 …………………………………………..</w:t>
      </w:r>
    </w:p>
    <w:p w:rsidR="008A6743" w:rsidRDefault="008A6743"/>
    <w:p w:rsidR="008A6743" w:rsidRDefault="008A6743"/>
    <w:p w:rsidR="008A6743" w:rsidRDefault="008A6743"/>
    <w:p w:rsidR="008A6743" w:rsidRDefault="008A6743"/>
    <w:p w:rsidR="008A6743" w:rsidRDefault="008A6743"/>
    <w:p w:rsidR="008A6743" w:rsidRDefault="008A6743"/>
    <w:p w:rsidR="008A6743" w:rsidRDefault="008A6743"/>
    <w:p w:rsidR="008A6743" w:rsidRDefault="008A6743"/>
    <w:p w:rsidR="008A6743" w:rsidRDefault="008A6743"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1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2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3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4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5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6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7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8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43" w:rsidRDefault="008A6743"/>
    <w:p w:rsidR="008A6743" w:rsidRDefault="008A6743">
      <w:r>
        <w:t>.............+    ………………………………………………..           =……………………………………………………..</w:t>
      </w:r>
    </w:p>
    <w:p w:rsidR="008A6743" w:rsidRDefault="008A6743"/>
    <w:p w:rsidR="008A6743" w:rsidRDefault="008A6743"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19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0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1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2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3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4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5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7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6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743">
        <w:rPr>
          <w:noProof/>
        </w:rPr>
        <w:drawing>
          <wp:inline distT="0" distB="0" distL="0" distR="0">
            <wp:extent cx="619125" cy="515938"/>
            <wp:effectExtent l="19050" t="0" r="9525" b="0"/>
            <wp:docPr id="28" name="0 - Εικόνα" descr="αρχείο λήψης (7)δφβφφη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φβφφηηφ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8" cy="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43" w:rsidRDefault="008A6743"/>
    <w:p w:rsidR="008A6743" w:rsidRDefault="008A6743">
      <w:r>
        <w:t>……………     +       ………………………………………………………    =   …………………………………………………..</w:t>
      </w:r>
    </w:p>
    <w:p w:rsidR="008A6743" w:rsidRDefault="008A6743"/>
    <w:p w:rsidR="008A6743" w:rsidRDefault="00743B8F">
      <w:r>
        <w:rPr>
          <w:noProof/>
        </w:rPr>
        <w:drawing>
          <wp:inline distT="0" distB="0" distL="0" distR="0">
            <wp:extent cx="704850" cy="581025"/>
            <wp:effectExtent l="19050" t="0" r="0" b="0"/>
            <wp:docPr id="29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B8F">
        <w:rPr>
          <w:noProof/>
        </w:rPr>
        <w:drawing>
          <wp:inline distT="0" distB="0" distL="0" distR="0">
            <wp:extent cx="704850" cy="581025"/>
            <wp:effectExtent l="19050" t="0" r="0" b="0"/>
            <wp:docPr id="31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743B8F">
        <w:rPr>
          <w:noProof/>
        </w:rPr>
        <w:drawing>
          <wp:inline distT="0" distB="0" distL="0" distR="0">
            <wp:extent cx="704850" cy="581025"/>
            <wp:effectExtent l="19050" t="0" r="0" b="0"/>
            <wp:docPr id="32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743B8F">
        <w:rPr>
          <w:noProof/>
        </w:rPr>
        <w:drawing>
          <wp:inline distT="0" distB="0" distL="0" distR="0">
            <wp:extent cx="704850" cy="581025"/>
            <wp:effectExtent l="19050" t="0" r="0" b="0"/>
            <wp:docPr id="33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211"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34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211"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35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11" w:rsidRDefault="00CD4211"/>
    <w:p w:rsidR="00CD4211" w:rsidRDefault="00CD4211">
      <w:r>
        <w:t>………………………..                             +                ………………..      =                            ……………………………………………</w:t>
      </w:r>
    </w:p>
    <w:p w:rsidR="00CD4211" w:rsidRDefault="00CD4211"/>
    <w:p w:rsidR="00CD4211" w:rsidRDefault="00CD4211">
      <w:r w:rsidRPr="00CD4211">
        <w:rPr>
          <w:noProof/>
        </w:rPr>
        <w:lastRenderedPageBreak/>
        <w:drawing>
          <wp:inline distT="0" distB="0" distL="0" distR="0">
            <wp:extent cx="704850" cy="581025"/>
            <wp:effectExtent l="19050" t="0" r="0" b="0"/>
            <wp:docPr id="36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37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38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39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1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0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2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3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11" w:rsidRDefault="00CD4211"/>
    <w:p w:rsidR="00CD4211" w:rsidRDefault="00CD4211">
      <w:r>
        <w:t>………………………….           +                            ………………………………..    =                    …………………………………………………………</w:t>
      </w:r>
    </w:p>
    <w:p w:rsidR="00CD4211" w:rsidRDefault="00CD4211"/>
    <w:p w:rsidR="00CD4211" w:rsidRDefault="00CD4211"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4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5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6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7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8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49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51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50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52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11">
        <w:rPr>
          <w:noProof/>
        </w:rPr>
        <w:drawing>
          <wp:inline distT="0" distB="0" distL="0" distR="0">
            <wp:extent cx="704850" cy="581025"/>
            <wp:effectExtent l="19050" t="0" r="0" b="0"/>
            <wp:docPr id="53" name="28 - Εικόνα" descr="αρχείο λήψης (7)δδδδγδγδγ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δδδγδγδγ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00" cy="5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11" w:rsidRDefault="00CD4211">
      <w:r>
        <w:t>……………………………………      +                           ……………………………………..   =                          ………………………………………………………………</w:t>
      </w:r>
    </w:p>
    <w:p w:rsidR="00CF0C93" w:rsidRDefault="00CF0C93"/>
    <w:p w:rsidR="00CF0C93" w:rsidRDefault="00CF0C93"/>
    <w:p w:rsidR="00CF0C93" w:rsidRDefault="00CF0C93"/>
    <w:p w:rsidR="00CF0C93" w:rsidRDefault="00CF0C93"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55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54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56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57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58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59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0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1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93" w:rsidRDefault="00CF0C93"/>
    <w:p w:rsidR="00CF0C93" w:rsidRDefault="00CF0C93">
      <w:r>
        <w:t>……………………………………………..                    +            …………………………..     =          ……………………………………………………………………………</w:t>
      </w:r>
    </w:p>
    <w:p w:rsidR="00CF0C93" w:rsidRDefault="00CF0C93"/>
    <w:p w:rsidR="00CF0C93" w:rsidRDefault="00CF0C93"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2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3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4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5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6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7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9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68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70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C93">
        <w:rPr>
          <w:noProof/>
        </w:rPr>
        <w:drawing>
          <wp:inline distT="0" distB="0" distL="0" distR="0">
            <wp:extent cx="714375" cy="714375"/>
            <wp:effectExtent l="19050" t="0" r="9525" b="0"/>
            <wp:docPr id="71" name="53 - Εικόνα" descr="αρχείο λήψης (7)δγδζδηφη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δγδζδηφηφ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93" w:rsidRDefault="00CF0C93"/>
    <w:p w:rsidR="00CF0C93" w:rsidRDefault="00CF0C93">
      <w:r>
        <w:t>……………………………………………..                 +                      ………………………………..                 =                                                ………………………………………..</w:t>
      </w:r>
    </w:p>
    <w:p w:rsidR="00CF0C93" w:rsidRDefault="00CF0C93"/>
    <w:p w:rsidR="00CF0C93" w:rsidRDefault="00CF0C93"/>
    <w:p w:rsidR="00CF0C93" w:rsidRDefault="009F40D8"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3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C93">
        <w:rPr>
          <w:noProof/>
        </w:rPr>
        <w:drawing>
          <wp:inline distT="0" distB="0" distL="0" distR="0">
            <wp:extent cx="866775" cy="866775"/>
            <wp:effectExtent l="19050" t="0" r="9525" b="0"/>
            <wp:docPr id="72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4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5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6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7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78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80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81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D8">
        <w:rPr>
          <w:noProof/>
        </w:rPr>
        <w:drawing>
          <wp:inline distT="0" distB="0" distL="0" distR="0">
            <wp:extent cx="866775" cy="866775"/>
            <wp:effectExtent l="19050" t="0" r="9525" b="0"/>
            <wp:docPr id="82" name="71 - Εικόνα" descr="αρχείο λήψης (7)γνμγμμ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γνμγμμγ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D8" w:rsidRDefault="009F40D8"/>
    <w:p w:rsidR="009F40D8" w:rsidRDefault="009F40D8">
      <w:r>
        <w:t>………………………………………………………………………………..           +              ………………………..     =              ……………………………………………………</w:t>
      </w:r>
    </w:p>
    <w:p w:rsidR="00DC6559" w:rsidRDefault="00BD4551">
      <w:pPr>
        <w:rPr>
          <w:sz w:val="48"/>
          <w:szCs w:val="48"/>
        </w:rPr>
      </w:pPr>
      <w:r>
        <w:rPr>
          <w:sz w:val="48"/>
          <w:szCs w:val="48"/>
        </w:rPr>
        <w:t>Γεμίστε τα καλάθια</w:t>
      </w:r>
      <w:r w:rsidR="00DC6559">
        <w:rPr>
          <w:sz w:val="48"/>
          <w:szCs w:val="48"/>
        </w:rPr>
        <w:t xml:space="preserve"> με κύκλους ανάλογα με τον αριθμό που αναγράφεται κάτω από αυτά, και στην συνέχεια βρείτε πόσους </w:t>
      </w:r>
      <w:r>
        <w:rPr>
          <w:sz w:val="48"/>
          <w:szCs w:val="48"/>
        </w:rPr>
        <w:t>κύκλους θα έχει το τελικό καλάθι</w:t>
      </w:r>
      <w:r w:rsidR="00DC6559">
        <w:rPr>
          <w:sz w:val="48"/>
          <w:szCs w:val="48"/>
        </w:rPr>
        <w:t>.</w:t>
      </w: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2419350" cy="2533650"/>
            <wp:effectExtent l="19050" t="0" r="0" b="0"/>
            <wp:docPr id="83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</w:t>
      </w:r>
      <w:r w:rsidRPr="006E5FEE">
        <w:rPr>
          <w:noProof/>
          <w:sz w:val="48"/>
          <w:szCs w:val="48"/>
        </w:rPr>
        <w:drawing>
          <wp:inline distT="0" distB="0" distL="0" distR="0">
            <wp:extent cx="2419350" cy="2533650"/>
            <wp:effectExtent l="19050" t="0" r="0" b="0"/>
            <wp:docPr id="85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</w:t>
      </w:r>
      <w:r w:rsidRPr="006E5FEE">
        <w:rPr>
          <w:noProof/>
          <w:sz w:val="48"/>
          <w:szCs w:val="48"/>
        </w:rPr>
        <w:drawing>
          <wp:inline distT="0" distB="0" distL="0" distR="0">
            <wp:extent cx="2419350" cy="2533650"/>
            <wp:effectExtent l="19050" t="0" r="0" b="0"/>
            <wp:docPr id="86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1                    +                     1                      =  ………………………….</w:t>
      </w: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48"/>
          <w:szCs w:val="48"/>
        </w:rPr>
      </w:pPr>
      <w:r w:rsidRPr="006E5FEE">
        <w:rPr>
          <w:noProof/>
          <w:sz w:val="48"/>
          <w:szCs w:val="48"/>
        </w:rPr>
        <w:lastRenderedPageBreak/>
        <w:drawing>
          <wp:inline distT="0" distB="0" distL="0" distR="0">
            <wp:extent cx="2419350" cy="2533650"/>
            <wp:effectExtent l="19050" t="0" r="0" b="0"/>
            <wp:docPr id="87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</w:t>
      </w:r>
      <w:r w:rsidRPr="006E5FEE">
        <w:rPr>
          <w:noProof/>
          <w:sz w:val="48"/>
          <w:szCs w:val="48"/>
        </w:rPr>
        <w:drawing>
          <wp:inline distT="0" distB="0" distL="0" distR="0">
            <wp:extent cx="2419350" cy="2533650"/>
            <wp:effectExtent l="19050" t="0" r="0" b="0"/>
            <wp:docPr id="88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48"/>
          <w:szCs w:val="48"/>
        </w:rPr>
        <w:drawing>
          <wp:inline distT="0" distB="0" distL="0" distR="0">
            <wp:extent cx="2419350" cy="2533650"/>
            <wp:effectExtent l="19050" t="0" r="0" b="0"/>
            <wp:docPr id="89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48"/>
          <w:szCs w:val="48"/>
        </w:rPr>
      </w:pPr>
    </w:p>
    <w:p w:rsidR="006E5FEE" w:rsidRDefault="006E5FEE">
      <w:pPr>
        <w:rPr>
          <w:sz w:val="56"/>
          <w:szCs w:val="56"/>
        </w:rPr>
      </w:pPr>
      <w:r>
        <w:rPr>
          <w:sz w:val="48"/>
          <w:szCs w:val="48"/>
        </w:rPr>
        <w:t xml:space="preserve">        </w:t>
      </w:r>
      <w:r>
        <w:rPr>
          <w:sz w:val="56"/>
          <w:szCs w:val="56"/>
        </w:rPr>
        <w:t>1                      +              2    =………………………….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90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1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2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   1               +                  3                                    =……………….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93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4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5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      1              +       4        =            ……………………..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96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7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8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   2             +              1     =          ……………………….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100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99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1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      2             +         2       =        ………………………….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102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3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4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      2              +      3      =                       ………………….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106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5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7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>
        <w:rPr>
          <w:sz w:val="56"/>
          <w:szCs w:val="56"/>
        </w:rPr>
        <w:t xml:space="preserve">      3                 +              1  =   ………………………</w:t>
      </w: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</w:p>
    <w:p w:rsidR="006E5FEE" w:rsidRDefault="006E5FEE">
      <w:pPr>
        <w:rPr>
          <w:sz w:val="56"/>
          <w:szCs w:val="56"/>
        </w:rPr>
      </w:pPr>
      <w:r w:rsidRPr="006E5FE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108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E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09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B0E" w:rsidRPr="009B4B0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10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0E" w:rsidRDefault="009B4B0E">
      <w:pPr>
        <w:rPr>
          <w:sz w:val="56"/>
          <w:szCs w:val="56"/>
        </w:rPr>
      </w:pPr>
      <w:r>
        <w:rPr>
          <w:sz w:val="56"/>
          <w:szCs w:val="56"/>
        </w:rPr>
        <w:t xml:space="preserve">          3            +               2            =……………………………</w:t>
      </w:r>
    </w:p>
    <w:p w:rsidR="009B4B0E" w:rsidRDefault="009B4B0E">
      <w:pPr>
        <w:rPr>
          <w:sz w:val="56"/>
          <w:szCs w:val="56"/>
        </w:rPr>
      </w:pPr>
    </w:p>
    <w:p w:rsidR="009B4B0E" w:rsidRDefault="009B4B0E">
      <w:pPr>
        <w:rPr>
          <w:sz w:val="56"/>
          <w:szCs w:val="56"/>
        </w:rPr>
      </w:pPr>
    </w:p>
    <w:p w:rsidR="009B4B0E" w:rsidRDefault="009B4B0E">
      <w:pPr>
        <w:rPr>
          <w:sz w:val="56"/>
          <w:szCs w:val="56"/>
        </w:rPr>
      </w:pPr>
    </w:p>
    <w:p w:rsidR="009B4B0E" w:rsidRDefault="009B4B0E">
      <w:pPr>
        <w:rPr>
          <w:sz w:val="56"/>
          <w:szCs w:val="56"/>
        </w:rPr>
      </w:pPr>
    </w:p>
    <w:p w:rsidR="009B4B0E" w:rsidRDefault="009B4B0E">
      <w:pPr>
        <w:rPr>
          <w:sz w:val="56"/>
          <w:szCs w:val="56"/>
        </w:rPr>
      </w:pPr>
      <w:r w:rsidRPr="009B4B0E">
        <w:rPr>
          <w:noProof/>
          <w:sz w:val="56"/>
          <w:szCs w:val="56"/>
        </w:rPr>
        <w:lastRenderedPageBreak/>
        <w:drawing>
          <wp:inline distT="0" distB="0" distL="0" distR="0">
            <wp:extent cx="2419350" cy="2533650"/>
            <wp:effectExtent l="19050" t="0" r="0" b="0"/>
            <wp:docPr id="111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B0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12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B0E">
        <w:rPr>
          <w:noProof/>
          <w:sz w:val="56"/>
          <w:szCs w:val="56"/>
        </w:rPr>
        <w:drawing>
          <wp:inline distT="0" distB="0" distL="0" distR="0">
            <wp:extent cx="2419350" cy="2533650"/>
            <wp:effectExtent l="19050" t="0" r="0" b="0"/>
            <wp:docPr id="113" name="82 - Εικόνα" descr="images (13)ωφδφδφδφ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ωφδφδφδφδ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0E" w:rsidRPr="006E5FEE" w:rsidRDefault="009B4B0E">
      <w:pPr>
        <w:rPr>
          <w:sz w:val="56"/>
          <w:szCs w:val="56"/>
        </w:rPr>
      </w:pPr>
      <w:r>
        <w:rPr>
          <w:sz w:val="56"/>
          <w:szCs w:val="56"/>
        </w:rPr>
        <w:t xml:space="preserve">              4              +        1          =………………………………….</w:t>
      </w:r>
    </w:p>
    <w:p w:rsidR="00DC6559" w:rsidRDefault="00DC6559">
      <w:pPr>
        <w:rPr>
          <w:sz w:val="48"/>
          <w:szCs w:val="48"/>
        </w:rPr>
      </w:pPr>
    </w:p>
    <w:p w:rsidR="00CD4211" w:rsidRDefault="00CD4211"/>
    <w:p w:rsidR="00CE05AC" w:rsidRDefault="00CE05AC"/>
    <w:p w:rsidR="00CE05AC" w:rsidRDefault="00CE05AC"/>
    <w:p w:rsidR="00CE05AC" w:rsidRDefault="00CE05AC"/>
    <w:p w:rsidR="00CE05AC" w:rsidRDefault="00CE05AC"/>
    <w:p w:rsidR="00CE05AC" w:rsidRDefault="00CE05AC"/>
    <w:p w:rsidR="00CE05AC" w:rsidRDefault="00CE05AC"/>
    <w:p w:rsidR="00CE05AC" w:rsidRDefault="00CE05AC">
      <w:pPr>
        <w:rPr>
          <w:sz w:val="56"/>
          <w:szCs w:val="56"/>
        </w:rPr>
      </w:pPr>
      <w:r>
        <w:rPr>
          <w:sz w:val="56"/>
          <w:szCs w:val="56"/>
        </w:rPr>
        <w:lastRenderedPageBreak/>
        <w:t>Βρείτε πόσοι κύκλοι λείπουν</w:t>
      </w:r>
    </w:p>
    <w:p w:rsidR="00CE05AC" w:rsidRDefault="00CE05AC">
      <w:pPr>
        <w:rPr>
          <w:sz w:val="56"/>
          <w:szCs w:val="56"/>
        </w:rPr>
      </w:pPr>
      <w:r>
        <w:rPr>
          <w:sz w:val="56"/>
          <w:szCs w:val="56"/>
        </w:rPr>
        <w:t>παράδειγμα</w:t>
      </w:r>
    </w:p>
    <w:p w:rsidR="00CE05AC" w:rsidRDefault="00CE05A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3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</w:t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79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8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AC" w:rsidRDefault="00CE05AC">
      <w:pPr>
        <w:rPr>
          <w:sz w:val="56"/>
          <w:szCs w:val="56"/>
        </w:rPr>
      </w:pPr>
      <w:r>
        <w:rPr>
          <w:sz w:val="56"/>
          <w:szCs w:val="56"/>
        </w:rPr>
        <w:t>…1…..  +…</w:t>
      </w:r>
      <w:r>
        <w:rPr>
          <w:color w:val="FF0000"/>
          <w:sz w:val="56"/>
          <w:szCs w:val="56"/>
        </w:rPr>
        <w:t>1</w:t>
      </w:r>
      <w:r>
        <w:rPr>
          <w:sz w:val="56"/>
          <w:szCs w:val="56"/>
        </w:rPr>
        <w:t xml:space="preserve">…=……2………..  </w:t>
      </w:r>
    </w:p>
    <w:p w:rsidR="00CE05AC" w:rsidRDefault="00CE05AC">
      <w:pPr>
        <w:rPr>
          <w:sz w:val="56"/>
          <w:szCs w:val="56"/>
        </w:rPr>
      </w:pPr>
    </w:p>
    <w:p w:rsidR="00CE05AC" w:rsidRDefault="00CE05AC">
      <w:pPr>
        <w:rPr>
          <w:sz w:val="56"/>
          <w:szCs w:val="56"/>
        </w:rPr>
      </w:pP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1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</w:t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2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1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</w:p>
    <w:p w:rsidR="00CE05AC" w:rsidRDefault="00CE05AC">
      <w:pPr>
        <w:rPr>
          <w:sz w:val="56"/>
          <w:szCs w:val="56"/>
        </w:rPr>
      </w:pPr>
      <w:r>
        <w:rPr>
          <w:sz w:val="56"/>
          <w:szCs w:val="56"/>
        </w:rPr>
        <w:t>………….    +  ……….= ………………………….</w:t>
      </w:r>
    </w:p>
    <w:p w:rsidR="00CE05AC" w:rsidRDefault="00CE05AC">
      <w:pPr>
        <w:rPr>
          <w:sz w:val="56"/>
          <w:szCs w:val="56"/>
        </w:rPr>
      </w:pPr>
    </w:p>
    <w:p w:rsidR="00B61942" w:rsidRDefault="00CE05AC">
      <w:pPr>
        <w:rPr>
          <w:sz w:val="56"/>
          <w:szCs w:val="56"/>
        </w:rPr>
      </w:pP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3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   </w:t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5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5AC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6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942"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7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lastRenderedPageBreak/>
        <w:t>………..+………………….=………………………………….</w:t>
      </w:r>
    </w:p>
    <w:p w:rsidR="00B61942" w:rsidRDefault="00B61942">
      <w:pPr>
        <w:rPr>
          <w:sz w:val="56"/>
          <w:szCs w:val="56"/>
        </w:rPr>
      </w:pP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8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     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29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1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AC">
        <w:rPr>
          <w:sz w:val="56"/>
          <w:szCs w:val="56"/>
        </w:rPr>
        <w:t xml:space="preserve">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2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3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t>…………    +……………     =…………………………………….</w:t>
      </w:r>
    </w:p>
    <w:p w:rsidR="00B61942" w:rsidRDefault="00B61942">
      <w:pPr>
        <w:rPr>
          <w:sz w:val="56"/>
          <w:szCs w:val="56"/>
        </w:rPr>
      </w:pP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5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6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7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8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t>…………………..+……………=…………………………….</w:t>
      </w:r>
    </w:p>
    <w:p w:rsidR="00B61942" w:rsidRDefault="00B61942">
      <w:pPr>
        <w:rPr>
          <w:sz w:val="56"/>
          <w:szCs w:val="56"/>
        </w:rPr>
      </w:pP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39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AC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                    </w:t>
      </w:r>
      <w:r w:rsidR="00CE05AC">
        <w:rPr>
          <w:sz w:val="56"/>
          <w:szCs w:val="56"/>
        </w:rPr>
        <w:t xml:space="preserve">      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3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AC">
        <w:rPr>
          <w:sz w:val="56"/>
          <w:szCs w:val="56"/>
        </w:rPr>
        <w:t xml:space="preserve">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5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6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t>…………………..+……………………………=……………………………….</w:t>
      </w:r>
    </w:p>
    <w:p w:rsidR="00B61942" w:rsidRDefault="00B61942">
      <w:pPr>
        <w:rPr>
          <w:sz w:val="56"/>
          <w:szCs w:val="56"/>
        </w:rPr>
      </w:pP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7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8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  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49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1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2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3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lastRenderedPageBreak/>
        <w:t>……………………+     ……………….=……………………………………………..</w:t>
      </w:r>
    </w:p>
    <w:p w:rsidR="00B61942" w:rsidRDefault="00B61942">
      <w:pPr>
        <w:rPr>
          <w:sz w:val="56"/>
          <w:szCs w:val="56"/>
        </w:rPr>
      </w:pP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4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5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6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      </w:t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7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8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59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942">
        <w:rPr>
          <w:sz w:val="56"/>
          <w:szCs w:val="56"/>
        </w:rPr>
        <w:drawing>
          <wp:inline distT="0" distB="0" distL="0" distR="0">
            <wp:extent cx="1044887" cy="695325"/>
            <wp:effectExtent l="19050" t="0" r="2863" b="0"/>
            <wp:docPr id="160" name="29 - Εικόνα" descr="αρχείο λήψης (7)ωγωηωηω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ωγωηωηω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48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2" w:rsidRDefault="00B61942">
      <w:pPr>
        <w:rPr>
          <w:sz w:val="56"/>
          <w:szCs w:val="56"/>
        </w:rPr>
      </w:pPr>
      <w:r>
        <w:rPr>
          <w:sz w:val="56"/>
          <w:szCs w:val="56"/>
        </w:rPr>
        <w:t>………………………………   +…………………=…………………………..</w:t>
      </w:r>
    </w:p>
    <w:p w:rsidR="00CE05AC" w:rsidRDefault="00CE05AC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CE05AC" w:rsidRPr="00CE05AC" w:rsidRDefault="00C16B6A" w:rsidP="00CE05AC">
      <w:pPr>
        <w:tabs>
          <w:tab w:val="left" w:pos="2070"/>
          <w:tab w:val="left" w:pos="5160"/>
        </w:tabs>
        <w:rPr>
          <w:sz w:val="56"/>
          <w:szCs w:val="56"/>
        </w:rPr>
      </w:pPr>
      <w:r>
        <w:rPr>
          <w:sz w:val="56"/>
          <w:szCs w:val="56"/>
        </w:rPr>
        <w:t>Καλή επιτυχία</w:t>
      </w:r>
      <w:r w:rsidR="00CE05AC">
        <w:rPr>
          <w:sz w:val="56"/>
          <w:szCs w:val="56"/>
        </w:rPr>
        <w:tab/>
        <w:t xml:space="preserve">            </w:t>
      </w:r>
    </w:p>
    <w:sectPr w:rsidR="00CE05AC" w:rsidRPr="00CE05AC" w:rsidSect="008A67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29" w:rsidRDefault="00974B29" w:rsidP="00751073">
      <w:pPr>
        <w:spacing w:after="0" w:line="240" w:lineRule="auto"/>
      </w:pPr>
      <w:r>
        <w:separator/>
      </w:r>
    </w:p>
  </w:endnote>
  <w:endnote w:type="continuationSeparator" w:id="1">
    <w:p w:rsidR="00974B29" w:rsidRDefault="00974B29" w:rsidP="007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7510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7510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7510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29" w:rsidRDefault="00974B29" w:rsidP="00751073">
      <w:pPr>
        <w:spacing w:after="0" w:line="240" w:lineRule="auto"/>
      </w:pPr>
      <w:r>
        <w:separator/>
      </w:r>
    </w:p>
  </w:footnote>
  <w:footnote w:type="continuationSeparator" w:id="1">
    <w:p w:rsidR="00974B29" w:rsidRDefault="00974B29" w:rsidP="0075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DF61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672" o:spid="_x0000_s3074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 ΧΑΝΙΩ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DF61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673" o:spid="_x0000_s3075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 ΧΑΝΙΩ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3" w:rsidRDefault="00DF61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671" o:spid="_x0000_s3073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 ΧΑΝΙΩ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6743"/>
    <w:rsid w:val="000867C0"/>
    <w:rsid w:val="006E5FEE"/>
    <w:rsid w:val="00743B8F"/>
    <w:rsid w:val="00751073"/>
    <w:rsid w:val="008A6743"/>
    <w:rsid w:val="00974B29"/>
    <w:rsid w:val="009B4B0E"/>
    <w:rsid w:val="009F40D8"/>
    <w:rsid w:val="00B61942"/>
    <w:rsid w:val="00BD4551"/>
    <w:rsid w:val="00C16B6A"/>
    <w:rsid w:val="00CD4211"/>
    <w:rsid w:val="00CE05AC"/>
    <w:rsid w:val="00CF0C93"/>
    <w:rsid w:val="00DC6559"/>
    <w:rsid w:val="00DF61C5"/>
    <w:rsid w:val="00F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67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1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1073"/>
  </w:style>
  <w:style w:type="paragraph" w:styleId="a5">
    <w:name w:val="footer"/>
    <w:basedOn w:val="a"/>
    <w:link w:val="Char1"/>
    <w:uiPriority w:val="99"/>
    <w:semiHidden/>
    <w:unhideWhenUsed/>
    <w:rsid w:val="00751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51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2020-03-24T05:54:00Z</dcterms:created>
  <dcterms:modified xsi:type="dcterms:W3CDTF">2020-03-24T05:54:00Z</dcterms:modified>
</cp:coreProperties>
</file>