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5B" w:rsidRDefault="00D15B5B"/>
    <w:p w:rsidR="00D15B5B" w:rsidRPr="00D15B5B" w:rsidRDefault="00D15B5B" w:rsidP="00D15B5B"/>
    <w:p w:rsidR="00D15B5B" w:rsidRPr="00D15B5B" w:rsidRDefault="00D15B5B" w:rsidP="00D15B5B"/>
    <w:p w:rsidR="00D15B5B" w:rsidRPr="00D15B5B" w:rsidRDefault="00D15B5B" w:rsidP="00D15B5B"/>
    <w:p w:rsidR="00D15B5B" w:rsidRDefault="000846EA" w:rsidP="00D15B5B">
      <w:r>
        <w:rPr>
          <w:noProof/>
        </w:rPr>
        <w:pict>
          <v:rect id="_x0000_s1026" style="position:absolute;margin-left:196.5pt;margin-top:16.75pt;width:239.7pt;height:229.05pt;z-index:251658240" fillcolor="#00b050" strokecolor="#00b050" strokeweight="3pt">
            <v:fill color2="fill darken(118)" rotate="t" focusposition=".5,.5" focussize="" method="linear sigma" focus="100%" type="gradientRadial"/>
            <v:stroke dashstyle="dash"/>
            <v:shadow on="t" type="perspective" color="#4e6128 [1606]" opacity=".5" offset="1pt" offset2="-1pt"/>
            <v:textbox>
              <w:txbxContent>
                <w:p w:rsidR="00D15B5B" w:rsidRDefault="00D15B5B"/>
                <w:p w:rsidR="00D15B5B" w:rsidRDefault="00D15B5B"/>
                <w:p w:rsidR="00D15B5B" w:rsidRPr="00D15B5B" w:rsidRDefault="0087715C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        </w:t>
                  </w:r>
                  <w:r w:rsidR="00D15B5B">
                    <w:rPr>
                      <w:sz w:val="48"/>
                      <w:szCs w:val="48"/>
                    </w:rPr>
                    <w:t>Τετράγωνο</w:t>
                  </w:r>
                </w:p>
              </w:txbxContent>
            </v:textbox>
          </v:rect>
        </w:pict>
      </w:r>
    </w:p>
    <w:p w:rsidR="008C2563" w:rsidRDefault="00D15B5B" w:rsidP="00D15B5B">
      <w:pPr>
        <w:tabs>
          <w:tab w:val="left" w:pos="3930"/>
        </w:tabs>
      </w:pPr>
      <w:r>
        <w:tab/>
      </w:r>
    </w:p>
    <w:p w:rsidR="008C2563" w:rsidRPr="008C2563" w:rsidRDefault="008C2563" w:rsidP="008C2563"/>
    <w:p w:rsidR="008C2563" w:rsidRPr="008C2563" w:rsidRDefault="008C2563" w:rsidP="008C2563"/>
    <w:p w:rsidR="008C2563" w:rsidRPr="008C2563" w:rsidRDefault="008C2563" w:rsidP="008C2563"/>
    <w:p w:rsidR="008C2563" w:rsidRPr="008C2563" w:rsidRDefault="008C2563" w:rsidP="008C2563"/>
    <w:p w:rsidR="008C2563" w:rsidRPr="008C2563" w:rsidRDefault="008C2563" w:rsidP="008C2563"/>
    <w:p w:rsidR="008C2563" w:rsidRPr="008C2563" w:rsidRDefault="008C2563" w:rsidP="008C2563"/>
    <w:p w:rsidR="008C2563" w:rsidRPr="008C2563" w:rsidRDefault="008C2563" w:rsidP="008C2563"/>
    <w:p w:rsidR="008C2563" w:rsidRPr="008C2563" w:rsidRDefault="008C2563" w:rsidP="008C2563"/>
    <w:p w:rsidR="008C2563" w:rsidRPr="008C2563" w:rsidRDefault="008C2563" w:rsidP="008C2563"/>
    <w:p w:rsidR="008C2563" w:rsidRPr="008C2563" w:rsidRDefault="008C2563" w:rsidP="008C2563"/>
    <w:p w:rsidR="008C2563" w:rsidRDefault="008C2563" w:rsidP="008C2563"/>
    <w:p w:rsidR="00002FD6" w:rsidRDefault="00002FD6" w:rsidP="008C2563">
      <w:pPr>
        <w:ind w:firstLine="720"/>
      </w:pPr>
    </w:p>
    <w:p w:rsidR="008C2563" w:rsidRDefault="008C2563" w:rsidP="008C2563">
      <w:pPr>
        <w:ind w:firstLine="720"/>
      </w:pPr>
    </w:p>
    <w:p w:rsidR="008C2563" w:rsidRDefault="008C2563" w:rsidP="008C2563">
      <w:pPr>
        <w:ind w:firstLine="720"/>
      </w:pPr>
    </w:p>
    <w:p w:rsidR="008C2563" w:rsidRDefault="008C2563" w:rsidP="008C2563">
      <w:pPr>
        <w:ind w:firstLine="720"/>
      </w:pPr>
    </w:p>
    <w:p w:rsidR="008C2563" w:rsidRDefault="008C2563" w:rsidP="008C2563">
      <w:pPr>
        <w:ind w:firstLine="720"/>
      </w:pPr>
    </w:p>
    <w:p w:rsidR="008C2563" w:rsidRDefault="008C2563" w:rsidP="008C2563">
      <w:pPr>
        <w:ind w:firstLine="720"/>
      </w:pPr>
    </w:p>
    <w:p w:rsidR="008C2563" w:rsidRDefault="008C2563" w:rsidP="008C2563">
      <w:pPr>
        <w:ind w:firstLine="720"/>
      </w:pPr>
    </w:p>
    <w:p w:rsidR="008C2563" w:rsidRDefault="008C2563" w:rsidP="008C2563">
      <w:pPr>
        <w:ind w:firstLine="720"/>
      </w:pPr>
    </w:p>
    <w:p w:rsidR="008C2563" w:rsidRDefault="008C2563" w:rsidP="008C2563">
      <w:pPr>
        <w:ind w:firstLine="720"/>
      </w:pPr>
    </w:p>
    <w:p w:rsidR="008C2563" w:rsidRDefault="008C2563" w:rsidP="008C2563">
      <w:pPr>
        <w:ind w:firstLine="720"/>
      </w:pPr>
    </w:p>
    <w:p w:rsidR="008C2563" w:rsidRDefault="008C2563" w:rsidP="008C2563">
      <w:pPr>
        <w:ind w:firstLine="720"/>
      </w:pPr>
    </w:p>
    <w:p w:rsidR="008C2563" w:rsidRDefault="008C2563" w:rsidP="008C2563">
      <w:pPr>
        <w:ind w:firstLine="720"/>
      </w:pPr>
    </w:p>
    <w:p w:rsidR="008C2563" w:rsidRDefault="008C2563" w:rsidP="008C2563">
      <w:pPr>
        <w:ind w:firstLine="720"/>
      </w:pPr>
    </w:p>
    <w:p w:rsidR="008C2563" w:rsidRDefault="008C2563" w:rsidP="008C2563">
      <w:pPr>
        <w:ind w:firstLine="720"/>
      </w:pPr>
    </w:p>
    <w:p w:rsidR="008C2563" w:rsidRDefault="000846EA" w:rsidP="008C2563">
      <w:pPr>
        <w:ind w:firstLine="720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1pt;height:102pt">
            <v:shadow color="#868686"/>
            <v:textpath style="font-family:&quot;Arial Black&quot;;v-text-kern:t" trim="t" fitpath="t" string="Τετράγωνο"/>
          </v:shape>
        </w:pict>
      </w:r>
    </w:p>
    <w:p w:rsidR="008C2563" w:rsidRPr="008C2563" w:rsidRDefault="008C2563" w:rsidP="008C2563"/>
    <w:p w:rsidR="008C2563" w:rsidRDefault="008C2563" w:rsidP="008C2563"/>
    <w:p w:rsidR="00014DD7" w:rsidRDefault="000846EA" w:rsidP="008C2563">
      <w:pPr>
        <w:tabs>
          <w:tab w:val="left" w:pos="2009"/>
        </w:tabs>
      </w:pPr>
      <w:r>
        <w:rPr>
          <w:noProof/>
        </w:rPr>
        <w:pict>
          <v:rect id="_x0000_s1027" style="position:absolute;margin-left:101.3pt;margin-top:10.5pt;width:183.35pt;height:158.25pt;z-index:251659264"/>
        </w:pict>
      </w:r>
      <w:r w:rsidR="008C2563">
        <w:tab/>
      </w:r>
    </w:p>
    <w:p w:rsidR="00014DD7" w:rsidRPr="00014DD7" w:rsidRDefault="00014DD7" w:rsidP="00014DD7"/>
    <w:p w:rsidR="00014DD7" w:rsidRPr="00014DD7" w:rsidRDefault="00014DD7" w:rsidP="00014DD7"/>
    <w:p w:rsidR="00014DD7" w:rsidRPr="00014DD7" w:rsidRDefault="00014DD7" w:rsidP="00014DD7"/>
    <w:p w:rsidR="00014DD7" w:rsidRPr="00014DD7" w:rsidRDefault="00014DD7" w:rsidP="00014DD7"/>
    <w:p w:rsidR="00014DD7" w:rsidRPr="00014DD7" w:rsidRDefault="00014DD7" w:rsidP="00014DD7"/>
    <w:p w:rsidR="00014DD7" w:rsidRPr="00014DD7" w:rsidRDefault="00014DD7" w:rsidP="00014DD7"/>
    <w:p w:rsidR="00014DD7" w:rsidRPr="00014DD7" w:rsidRDefault="00014DD7" w:rsidP="00014DD7"/>
    <w:p w:rsidR="00014DD7" w:rsidRPr="00014DD7" w:rsidRDefault="00014DD7" w:rsidP="00014DD7"/>
    <w:p w:rsidR="00014DD7" w:rsidRPr="00014DD7" w:rsidRDefault="00014DD7" w:rsidP="00014DD7"/>
    <w:p w:rsidR="00014DD7" w:rsidRPr="00014DD7" w:rsidRDefault="00014DD7" w:rsidP="00014DD7"/>
    <w:p w:rsidR="00014DD7" w:rsidRPr="00014DD7" w:rsidRDefault="00014DD7" w:rsidP="00014DD7"/>
    <w:p w:rsidR="008C2563" w:rsidRDefault="00014DD7" w:rsidP="00014DD7">
      <w:pPr>
        <w:rPr>
          <w:sz w:val="32"/>
          <w:szCs w:val="32"/>
        </w:rPr>
      </w:pPr>
      <w:r>
        <w:rPr>
          <w:sz w:val="32"/>
          <w:szCs w:val="32"/>
        </w:rPr>
        <w:t>Χρωματίστε τα τετράγωνα</w:t>
      </w:r>
    </w:p>
    <w:p w:rsidR="00014DD7" w:rsidRDefault="000846EA" w:rsidP="00014DD7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oval id="_x0000_s1029" style="position:absolute;margin-left:238.6pt;margin-top:10.15pt;width:78.7pt;height:61.15pt;z-index:251661312"/>
        </w:pict>
      </w:r>
    </w:p>
    <w:p w:rsidR="00014DD7" w:rsidRDefault="000846EA" w:rsidP="00014DD7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33" style="position:absolute;margin-left:342.7pt;margin-top:13.7pt;width:56.1pt;height:55.25pt;z-index:251665408"/>
        </w:pict>
      </w:r>
      <w:r>
        <w:rPr>
          <w:noProof/>
          <w:sz w:val="32"/>
          <w:szCs w:val="3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2.5pt;margin-top:13.7pt;width:115.55pt;height:36pt;z-index:251660288"/>
        </w:pict>
      </w:r>
    </w:p>
    <w:p w:rsidR="00014DD7" w:rsidRDefault="000846EA" w:rsidP="00014DD7">
      <w:pPr>
        <w:tabs>
          <w:tab w:val="left" w:pos="3483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30" style="position:absolute;margin-left:175.8pt;margin-top:6.35pt;width:56.1pt;height:55.25pt;z-index:251662336"/>
        </w:pict>
      </w:r>
      <w:r w:rsidR="00014DD7">
        <w:rPr>
          <w:sz w:val="32"/>
          <w:szCs w:val="32"/>
        </w:rPr>
        <w:tab/>
      </w:r>
    </w:p>
    <w:p w:rsidR="00014DD7" w:rsidRDefault="000846EA" w:rsidP="00014DD7">
      <w:pPr>
        <w:tabs>
          <w:tab w:val="left" w:pos="8087"/>
          <w:tab w:val="left" w:pos="8506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1" type="#_x0000_t5" style="position:absolute;margin-left:14.5pt;margin-top:42.8pt;width:115.55pt;height:36pt;z-index:251663360"/>
        </w:pict>
      </w:r>
      <w:r w:rsidR="00014DD7">
        <w:rPr>
          <w:sz w:val="32"/>
          <w:szCs w:val="32"/>
        </w:rPr>
        <w:tab/>
      </w:r>
      <w:r w:rsidR="00014DD7">
        <w:rPr>
          <w:sz w:val="32"/>
          <w:szCs w:val="32"/>
        </w:rPr>
        <w:tab/>
      </w:r>
    </w:p>
    <w:p w:rsidR="00014DD7" w:rsidRDefault="000846EA" w:rsidP="00014DD7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34" style="position:absolute;margin-left:410.8pt;margin-top:10.35pt;width:56.1pt;height:55.25pt;z-index:251666432"/>
        </w:pict>
      </w:r>
      <w:r>
        <w:rPr>
          <w:noProof/>
          <w:sz w:val="32"/>
          <w:szCs w:val="32"/>
        </w:rPr>
        <w:pict>
          <v:oval id="_x0000_s1032" style="position:absolute;margin-left:250.6pt;margin-top:17.9pt;width:78.7pt;height:61.15pt;z-index:251664384"/>
        </w:pict>
      </w:r>
    </w:p>
    <w:p w:rsidR="00014DD7" w:rsidRDefault="00014DD7" w:rsidP="00014DD7">
      <w:pPr>
        <w:tabs>
          <w:tab w:val="left" w:pos="7635"/>
          <w:tab w:val="left" w:pos="8439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014DD7" w:rsidRDefault="00014DD7" w:rsidP="00014DD7">
      <w:pPr>
        <w:jc w:val="right"/>
        <w:rPr>
          <w:sz w:val="32"/>
          <w:szCs w:val="32"/>
        </w:rPr>
      </w:pPr>
    </w:p>
    <w:p w:rsidR="00014DD7" w:rsidRDefault="00AD35B2" w:rsidP="00014DD7">
      <w:pPr>
        <w:rPr>
          <w:sz w:val="32"/>
          <w:szCs w:val="32"/>
        </w:rPr>
      </w:pPr>
      <w:r>
        <w:rPr>
          <w:sz w:val="32"/>
          <w:szCs w:val="32"/>
        </w:rPr>
        <w:t>Κύκλωσε τα τετράγωνα</w:t>
      </w:r>
    </w:p>
    <w:p w:rsidR="00AD35B2" w:rsidRDefault="00AD35B2" w:rsidP="00014DD7">
      <w:pPr>
        <w:rPr>
          <w:sz w:val="32"/>
          <w:szCs w:val="32"/>
        </w:rPr>
      </w:pPr>
    </w:p>
    <w:p w:rsidR="00AD35B2" w:rsidRDefault="000846EA" w:rsidP="00014DD7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43" type="#_x0000_t183" style="position:absolute;margin-left:434.5pt;margin-top:2.9pt;width:1in;height:1in;z-index:251673600"/>
        </w:pict>
      </w:r>
    </w:p>
    <w:p w:rsidR="00AD35B2" w:rsidRDefault="00AD35B2" w:rsidP="00014DD7">
      <w:pPr>
        <w:rPr>
          <w:sz w:val="32"/>
          <w:szCs w:val="32"/>
        </w:rPr>
      </w:pPr>
    </w:p>
    <w:p w:rsidR="00AD35B2" w:rsidRDefault="00AD35B2" w:rsidP="00014DD7">
      <w:pPr>
        <w:rPr>
          <w:sz w:val="32"/>
          <w:szCs w:val="32"/>
        </w:rPr>
      </w:pPr>
    </w:p>
    <w:p w:rsidR="00AD35B2" w:rsidRDefault="00AD35B2" w:rsidP="00014DD7">
      <w:pPr>
        <w:rPr>
          <w:sz w:val="32"/>
          <w:szCs w:val="32"/>
        </w:rPr>
      </w:pPr>
    </w:p>
    <w:p w:rsidR="00AD35B2" w:rsidRDefault="00AD35B2" w:rsidP="00014DD7">
      <w:pPr>
        <w:rPr>
          <w:sz w:val="32"/>
          <w:szCs w:val="32"/>
        </w:rPr>
      </w:pPr>
    </w:p>
    <w:p w:rsidR="00AD35B2" w:rsidRDefault="000846EA" w:rsidP="00D93037">
      <w:pPr>
        <w:tabs>
          <w:tab w:val="left" w:pos="9381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1" type="#_x0000_t13" style="position:absolute;margin-left:144.35pt;margin-top:27.75pt;width:82.5pt;height:61.5pt;z-index:251683840">
            <v:textbox>
              <w:txbxContent>
                <w:p w:rsidR="00423AAB" w:rsidRDefault="00423AAB">
                  <w:r>
                    <w:t>Γήπεδο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rect id="_x0000_s1048" style="position:absolute;margin-left:58.3pt;margin-top:44.85pt;width:14.55pt;height:7.15pt;z-index:251680768"/>
        </w:pict>
      </w:r>
      <w:r>
        <w:rPr>
          <w:noProof/>
          <w:sz w:val="32"/>
          <w:szCs w:val="32"/>
        </w:rPr>
        <w:pict>
          <v:rect id="_x0000_s1047" style="position:absolute;margin-left:38.2pt;margin-top:44.85pt;width:10.05pt;height:7.15pt;z-index:251679744"/>
        </w:pict>
      </w:r>
      <w:r>
        <w:rPr>
          <w:noProof/>
          <w:sz w:val="32"/>
          <w:szCs w:val="32"/>
        </w:rPr>
        <w:pict>
          <v:rect id="_x0000_s1045" style="position:absolute;margin-left:48.25pt;margin-top:65.75pt;width:10.05pt;height:8.4pt;z-index:251677696"/>
        </w:pict>
      </w:r>
      <w:r>
        <w:rPr>
          <w:noProof/>
          <w:sz w:val="32"/>
          <w:szCs w:val="32"/>
        </w:rPr>
        <w:pict>
          <v:shape id="_x0000_s1040" type="#_x0000_t5" style="position:absolute;margin-left:17.25pt;margin-top:3pt;width:72.85pt;height:32.95pt;z-index:251670528"/>
        </w:pict>
      </w:r>
      <w:r>
        <w:rPr>
          <w:noProof/>
          <w:sz w:val="32"/>
          <w:szCs w:val="32"/>
        </w:rPr>
        <w:pict>
          <v:rect id="_x0000_s1037" style="position:absolute;margin-left:38.2pt;margin-top:35.95pt;width:34.65pt;height:38.2pt;z-index:251667456"/>
        </w:pict>
      </w:r>
      <w:r w:rsidR="00D93037" w:rsidRPr="00D93037">
        <w:rPr>
          <w:noProof/>
          <w:sz w:val="32"/>
          <w:szCs w:val="3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20037" cy="655093"/>
            <wp:effectExtent l="19050" t="0" r="0" b="0"/>
            <wp:wrapSquare wrapText="bothSides"/>
            <wp:docPr id="5" name="1 - Εικόνα" descr="αρχείο λήψης βξνκλλ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βξνκλλλ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37" cy="655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3037">
        <w:rPr>
          <w:sz w:val="32"/>
          <w:szCs w:val="32"/>
        </w:rPr>
        <w:tab/>
      </w:r>
      <w:r w:rsidR="00D93037" w:rsidRPr="00D93037">
        <w:rPr>
          <w:noProof/>
          <w:sz w:val="32"/>
          <w:szCs w:val="32"/>
        </w:rPr>
        <w:drawing>
          <wp:inline distT="0" distB="0" distL="0" distR="0">
            <wp:extent cx="518615" cy="654763"/>
            <wp:effectExtent l="19050" t="0" r="0" b="0"/>
            <wp:docPr id="4" name="1 - Εικόνα" descr="αρχείο λήψης βξνκλλ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βξνκλλλ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656" cy="65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5B2" w:rsidRDefault="000846EA" w:rsidP="00590139">
      <w:pPr>
        <w:tabs>
          <w:tab w:val="left" w:pos="6960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2" type="#_x0000_t5" style="position:absolute;margin-left:89.6pt;margin-top:59.2pt;width:49.95pt;height:41pt;z-index:251672576"/>
        </w:pict>
      </w:r>
      <w:r w:rsidR="00590139">
        <w:rPr>
          <w:sz w:val="32"/>
          <w:szCs w:val="32"/>
        </w:rPr>
        <w:tab/>
        <w:t xml:space="preserve">      </w:t>
      </w:r>
      <w:r w:rsidR="00590139" w:rsidRPr="00590139">
        <w:rPr>
          <w:noProof/>
          <w:sz w:val="32"/>
          <w:szCs w:val="32"/>
        </w:rPr>
        <w:drawing>
          <wp:inline distT="0" distB="0" distL="0" distR="0">
            <wp:extent cx="1130838" cy="704783"/>
            <wp:effectExtent l="19050" t="0" r="0" b="0"/>
            <wp:docPr id="8" name="6 - Εικόνα" descr="αρχείο λήψης (7)ξβξηκηκξκξ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ξβξηκηκξκξκ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0926" cy="704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5B2" w:rsidRDefault="000846EA" w:rsidP="00014DD7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38" style="position:absolute;margin-left:48.25pt;margin-top:31.75pt;width:24.6pt;height:27.05pt;z-index:251668480"/>
        </w:pict>
      </w:r>
      <w:r>
        <w:rPr>
          <w:noProof/>
          <w:sz w:val="32"/>
          <w:szCs w:val="32"/>
        </w:rPr>
        <w:pict>
          <v:rect id="_x0000_s1050" style="position:absolute;margin-left:65.45pt;margin-top:31.75pt;width:7.4pt;height:7.55pt;z-index:251682816"/>
        </w:pict>
      </w:r>
      <w:r>
        <w:rPr>
          <w:noProof/>
          <w:sz w:val="32"/>
          <w:szCs w:val="32"/>
        </w:rPr>
        <w:pict>
          <v:rect id="_x0000_s1049" style="position:absolute;margin-left:48.25pt;margin-top:31.75pt;width:10.05pt;height:7.55pt;z-index:251681792"/>
        </w:pict>
      </w:r>
      <w:r>
        <w:rPr>
          <w:noProof/>
          <w:sz w:val="32"/>
          <w:szCs w:val="32"/>
        </w:rPr>
        <w:pict>
          <v:rect id="_x0000_s1046" style="position:absolute;margin-left:58.3pt;margin-top:50.2pt;width:7.15pt;height:8.6pt;z-index:251678720"/>
        </w:pict>
      </w:r>
      <w:r w:rsidR="00D93037">
        <w:rPr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20037" cy="655093"/>
            <wp:effectExtent l="19050" t="0" r="0" b="0"/>
            <wp:wrapSquare wrapText="bothSides"/>
            <wp:docPr id="2" name="1 - Εικόνα" descr="αρχείο λήψης βξνκλλ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βξνκλλλ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37" cy="655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3037">
        <w:rPr>
          <w:sz w:val="32"/>
          <w:szCs w:val="32"/>
        </w:rPr>
        <w:t xml:space="preserve">΄                           </w:t>
      </w:r>
      <w:r w:rsidR="00D93037" w:rsidRPr="00D93037">
        <w:rPr>
          <w:noProof/>
          <w:sz w:val="32"/>
          <w:szCs w:val="32"/>
        </w:rPr>
        <w:drawing>
          <wp:inline distT="0" distB="0" distL="0" distR="0">
            <wp:extent cx="518615" cy="654763"/>
            <wp:effectExtent l="19050" t="0" r="0" b="0"/>
            <wp:docPr id="6" name="1 - Εικόνα" descr="αρχείο λήψης βξνκλλ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βξνκλλλ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656" cy="65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3037">
        <w:rPr>
          <w:sz w:val="32"/>
          <w:szCs w:val="32"/>
        </w:rPr>
        <w:t xml:space="preserve">                                                                         </w:t>
      </w:r>
      <w:r w:rsidR="00D93037">
        <w:rPr>
          <w:sz w:val="32"/>
          <w:szCs w:val="32"/>
        </w:rPr>
        <w:br w:type="textWrapping" w:clear="all"/>
      </w:r>
    </w:p>
    <w:p w:rsidR="00014DD7" w:rsidRPr="00014DD7" w:rsidRDefault="000846EA" w:rsidP="00422414">
      <w:pPr>
        <w:tabs>
          <w:tab w:val="left" w:pos="180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52" style="position:absolute;margin-left:38.25pt;margin-top:51.55pt;width:247.5pt;height:206.25pt;z-index:251684864" strokecolor="#31849b [2408]" strokeweight="4.5pt">
            <v:stroke dashstyle="1 1"/>
          </v:rect>
        </w:pict>
      </w:r>
      <w:r w:rsidR="00423AAB">
        <w:rPr>
          <w:sz w:val="32"/>
          <w:szCs w:val="32"/>
        </w:rPr>
        <w:tab/>
        <w:t>Ενώστε τις τελείες, και παρατηρήστε το σ</w:t>
      </w:r>
      <w:r w:rsidR="00422414">
        <w:rPr>
          <w:sz w:val="32"/>
          <w:szCs w:val="32"/>
        </w:rPr>
        <w:t>χήμα</w:t>
      </w:r>
    </w:p>
    <w:sectPr w:rsidR="00014DD7" w:rsidRPr="00014DD7" w:rsidSect="00D15B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BEE" w:rsidRDefault="004C3BEE" w:rsidP="001B5707">
      <w:pPr>
        <w:spacing w:after="0" w:line="240" w:lineRule="auto"/>
      </w:pPr>
      <w:r>
        <w:separator/>
      </w:r>
    </w:p>
  </w:endnote>
  <w:endnote w:type="continuationSeparator" w:id="1">
    <w:p w:rsidR="004C3BEE" w:rsidRDefault="004C3BEE" w:rsidP="001B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707" w:rsidRDefault="001B570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707" w:rsidRDefault="001B570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707" w:rsidRDefault="001B570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BEE" w:rsidRDefault="004C3BEE" w:rsidP="001B5707">
      <w:pPr>
        <w:spacing w:after="0" w:line="240" w:lineRule="auto"/>
      </w:pPr>
      <w:r>
        <w:separator/>
      </w:r>
    </w:p>
  </w:footnote>
  <w:footnote w:type="continuationSeparator" w:id="1">
    <w:p w:rsidR="004C3BEE" w:rsidRDefault="004C3BEE" w:rsidP="001B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707" w:rsidRDefault="001B5707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14922" o:spid="_x0000_s4098" type="#_x0000_t136" style="position:absolute;margin-left:0;margin-top:0;width:579.7pt;height:158.1pt;rotation:315;z-index:-251654144;mso-position-horizontal:center;mso-position-horizontal-relative:margin;mso-position-vertical:center;mso-position-vertical-relative:margin" o:allowincell="f" fillcolor="#d99594 [1941]" stroked="f">
          <v:fill opacity=".5"/>
          <v:textpath style="font-family:&quot;Calibri&quot;;font-size:1pt" string="ΕΕΕΕΚ ΧΑΝΙΩΝ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707" w:rsidRDefault="001B5707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14923" o:spid="_x0000_s4099" type="#_x0000_t136" style="position:absolute;margin-left:0;margin-top:0;width:579.7pt;height:158.1pt;rotation:315;z-index:-251652096;mso-position-horizontal:center;mso-position-horizontal-relative:margin;mso-position-vertical:center;mso-position-vertical-relative:margin" o:allowincell="f" fillcolor="#d99594 [1941]" stroked="f">
          <v:fill opacity=".5"/>
          <v:textpath style="font-family:&quot;Calibri&quot;;font-size:1pt" string="ΕΕΕΕΚ ΧΑΝΙΩΝ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707" w:rsidRDefault="001B5707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14921" o:spid="_x0000_s4097" type="#_x0000_t136" style="position:absolute;margin-left:0;margin-top:0;width:579.7pt;height:158.1pt;rotation:315;z-index:-251656192;mso-position-horizontal:center;mso-position-horizontal-relative:margin;mso-position-vertical:center;mso-position-vertical-relative:margin" o:allowincell="f" fillcolor="#d99594 [1941]" stroked="f">
          <v:fill opacity=".5"/>
          <v:textpath style="font-family:&quot;Calibri&quot;;font-size:1pt" string="ΕΕΕΕΚ ΧΑΝΙΩΝ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15B5B"/>
    <w:rsid w:val="00002FD6"/>
    <w:rsid w:val="00014DD7"/>
    <w:rsid w:val="000846EA"/>
    <w:rsid w:val="001B5707"/>
    <w:rsid w:val="00245056"/>
    <w:rsid w:val="00422414"/>
    <w:rsid w:val="00423AAB"/>
    <w:rsid w:val="004C3BEE"/>
    <w:rsid w:val="00590139"/>
    <w:rsid w:val="005A40A6"/>
    <w:rsid w:val="0087715C"/>
    <w:rsid w:val="008C2563"/>
    <w:rsid w:val="00AD35B2"/>
    <w:rsid w:val="00D15B5B"/>
    <w:rsid w:val="00D93037"/>
    <w:rsid w:val="00F02118"/>
    <w:rsid w:val="00F74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15B5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1B57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1B5707"/>
  </w:style>
  <w:style w:type="paragraph" w:styleId="a5">
    <w:name w:val="footer"/>
    <w:basedOn w:val="a"/>
    <w:link w:val="Char1"/>
    <w:uiPriority w:val="99"/>
    <w:semiHidden/>
    <w:unhideWhenUsed/>
    <w:rsid w:val="001B57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1B57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Κυριακή</dc:creator>
  <cp:lastModifiedBy>Κυριακή</cp:lastModifiedBy>
  <cp:revision>2</cp:revision>
  <dcterms:created xsi:type="dcterms:W3CDTF">2020-03-23T16:06:00Z</dcterms:created>
  <dcterms:modified xsi:type="dcterms:W3CDTF">2020-03-23T16:06:00Z</dcterms:modified>
</cp:coreProperties>
</file>